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A322C" w14:textId="453B2AD2" w:rsidR="00726B2D" w:rsidRPr="00826899" w:rsidRDefault="005F0272" w:rsidP="00826899">
      <w:pPr>
        <w:pStyle w:val="Title"/>
        <w:jc w:val="center"/>
        <w:rPr>
          <w:rFonts w:ascii="Eras Medium ITC" w:hAnsi="Eras Medium ITC"/>
          <w:b/>
          <w:sz w:val="96"/>
          <w:szCs w:val="96"/>
        </w:rPr>
      </w:pPr>
      <w:r>
        <w:rPr>
          <w:rFonts w:ascii="Eras Medium ITC" w:hAnsi="Eras Medium ITC"/>
          <w:b/>
          <w:sz w:val="96"/>
          <w:szCs w:val="96"/>
        </w:rPr>
        <w:t>Leadership 1</w:t>
      </w:r>
    </w:p>
    <w:p w14:paraId="42BC39FD" w14:textId="77777777" w:rsidR="00826899" w:rsidRPr="00826899" w:rsidRDefault="00826899" w:rsidP="00826899"/>
    <w:p w14:paraId="18237829" w14:textId="287C3E00" w:rsidR="0053122D" w:rsidRDefault="0053122D">
      <w:r>
        <w:t>Course: Certificate of Spiritual Knowledge</w:t>
      </w:r>
      <w:r>
        <w:br/>
        <w:t>Pre-requisites: Nil</w:t>
      </w:r>
      <w:r>
        <w:br/>
        <w:t>Date: Semester 1, 201</w:t>
      </w:r>
      <w:r w:rsidR="00E14C89">
        <w:t>9</w:t>
      </w:r>
      <w:r>
        <w:br/>
        <w:t>Co-ordinator: Ps Josh Chan</w:t>
      </w:r>
      <w:r>
        <w:br/>
        <w:t>Lecturer: Various</w:t>
      </w:r>
      <w:r>
        <w:br/>
        <w:t>Co-ordinator’s email: josh@acfchurch.com</w:t>
      </w:r>
      <w:r>
        <w:br/>
        <w:t>Nominal Hours: 1</w:t>
      </w:r>
      <w:r w:rsidR="00E14C89">
        <w:t>5</w:t>
      </w:r>
    </w:p>
    <w:p w14:paraId="23C57CE3" w14:textId="77777777" w:rsidR="0053122D" w:rsidRDefault="0053122D"/>
    <w:p w14:paraId="6A54C895" w14:textId="77777777" w:rsidR="0053122D" w:rsidRPr="00826899" w:rsidRDefault="0053122D">
      <w:pPr>
        <w:rPr>
          <w:rFonts w:ascii="Eras Medium ITC" w:hAnsi="Eras Medium ITC" w:cs="MarketPro-CondMedium"/>
          <w:b/>
          <w:sz w:val="44"/>
          <w:szCs w:val="44"/>
        </w:rPr>
      </w:pPr>
      <w:r w:rsidRPr="00826899">
        <w:rPr>
          <w:rFonts w:ascii="Eras Medium ITC" w:hAnsi="Eras Medium ITC" w:cs="MarketPro-CondMedium"/>
          <w:b/>
          <w:sz w:val="44"/>
          <w:szCs w:val="44"/>
        </w:rPr>
        <w:t>Purpose</w:t>
      </w:r>
    </w:p>
    <w:p w14:paraId="519FFE34" w14:textId="01A6EF59" w:rsidR="0053122D" w:rsidRDefault="005F0272">
      <w:r>
        <w:t xml:space="preserve">Leadership 1 will train students in their understanding of leadership from a biblical perspective </w:t>
      </w:r>
      <w:r w:rsidR="00EE4288">
        <w:t>and help them understand how their identity fits in with leadership.</w:t>
      </w:r>
    </w:p>
    <w:p w14:paraId="01E7F752" w14:textId="77777777" w:rsidR="0053122D" w:rsidRDefault="0053122D"/>
    <w:p w14:paraId="3B07C3E1" w14:textId="77777777" w:rsidR="0053122D" w:rsidRPr="00826899" w:rsidRDefault="0053122D">
      <w:pPr>
        <w:rPr>
          <w:rFonts w:ascii="Eras Medium ITC" w:hAnsi="Eras Medium ITC"/>
          <w:b/>
          <w:sz w:val="44"/>
          <w:szCs w:val="44"/>
        </w:rPr>
      </w:pPr>
      <w:r w:rsidRPr="00826899">
        <w:rPr>
          <w:rFonts w:ascii="Eras Medium ITC" w:hAnsi="Eras Medium ITC"/>
          <w:b/>
          <w:sz w:val="44"/>
          <w:szCs w:val="44"/>
        </w:rPr>
        <w:t>Content</w:t>
      </w:r>
    </w:p>
    <w:p w14:paraId="45C7992C" w14:textId="63CD78D6" w:rsidR="00D03A85" w:rsidRDefault="0053122D">
      <w:r>
        <w:t xml:space="preserve">Introduction to </w:t>
      </w:r>
      <w:r w:rsidR="00D03A85">
        <w:t>Leadership</w:t>
      </w:r>
      <w:r>
        <w:br/>
      </w:r>
      <w:r w:rsidR="00D03A85">
        <w:t>Identity</w:t>
      </w:r>
      <w:r w:rsidR="00946C30">
        <w:br/>
        <w:t>Character</w:t>
      </w:r>
      <w:r w:rsidR="00946C30">
        <w:br/>
        <w:t>Self Awareness</w:t>
      </w:r>
      <w:r w:rsidR="00946C30">
        <w:br/>
        <w:t>Personality Types</w:t>
      </w:r>
      <w:r w:rsidR="00946C30">
        <w:br/>
        <w:t>Team Leadership</w:t>
      </w:r>
    </w:p>
    <w:p w14:paraId="754CA251" w14:textId="77777777" w:rsidR="0053122D" w:rsidRDefault="0053122D"/>
    <w:p w14:paraId="17FBFCA8" w14:textId="77777777" w:rsidR="0053122D" w:rsidRPr="00826899" w:rsidRDefault="0053122D">
      <w:pPr>
        <w:rPr>
          <w:rFonts w:ascii="Eras Medium ITC" w:hAnsi="Eras Medium ITC"/>
          <w:b/>
          <w:sz w:val="44"/>
          <w:szCs w:val="44"/>
        </w:rPr>
      </w:pPr>
      <w:r w:rsidRPr="00826899">
        <w:rPr>
          <w:rFonts w:ascii="Eras Medium ITC" w:hAnsi="Eras Medium ITC"/>
          <w:b/>
          <w:sz w:val="44"/>
          <w:szCs w:val="44"/>
        </w:rPr>
        <w:t>Delivery Method</w:t>
      </w:r>
    </w:p>
    <w:p w14:paraId="39187CFE" w14:textId="77777777" w:rsidR="0053122D" w:rsidRDefault="0053122D">
      <w:r>
        <w:t>Lectures</w:t>
      </w:r>
    </w:p>
    <w:p w14:paraId="7B7FEC72" w14:textId="0E571CAC" w:rsidR="0053122D" w:rsidRDefault="00946C30">
      <w:r>
        <w:t>Serving in a ministry</w:t>
      </w:r>
    </w:p>
    <w:p w14:paraId="70F3B5D9" w14:textId="658945C4" w:rsidR="00826899" w:rsidRDefault="00826899">
      <w:pPr>
        <w:rPr>
          <w:rFonts w:ascii="Eras Medium ITC" w:hAnsi="Eras Medium ITC"/>
          <w:b/>
          <w:sz w:val="44"/>
          <w:szCs w:val="44"/>
        </w:rPr>
      </w:pPr>
    </w:p>
    <w:p w14:paraId="759EB8E3" w14:textId="00EBCBBD" w:rsidR="0053122D" w:rsidRPr="00826899" w:rsidRDefault="0053122D">
      <w:pPr>
        <w:rPr>
          <w:rFonts w:ascii="Eras Medium ITC" w:hAnsi="Eras Medium ITC"/>
          <w:b/>
          <w:sz w:val="44"/>
          <w:szCs w:val="44"/>
        </w:rPr>
      </w:pPr>
      <w:r w:rsidRPr="00826899">
        <w:rPr>
          <w:rFonts w:ascii="Eras Medium ITC" w:hAnsi="Eras Medium ITC"/>
          <w:b/>
          <w:sz w:val="44"/>
          <w:szCs w:val="44"/>
        </w:rPr>
        <w:t>Assessment</w:t>
      </w:r>
    </w:p>
    <w:p w14:paraId="03B404C8" w14:textId="41E4C87A" w:rsidR="00826899" w:rsidRDefault="0053122D" w:rsidP="0053122D">
      <w:r>
        <w:t>To pass subjects, students cannot miss more than four classes for the entire semester. Exceptions will be granted if students give prior notice for valid reasons. All exceptions will be at the discretion of the course coordinator.</w:t>
      </w:r>
    </w:p>
    <w:p w14:paraId="37EEFA46" w14:textId="77777777" w:rsidR="00143408" w:rsidRDefault="00143408" w:rsidP="0078439F">
      <w:pPr>
        <w:rPr>
          <w:rFonts w:ascii="Eras Light ITC" w:hAnsi="Eras Light ITC"/>
          <w:sz w:val="32"/>
          <w:szCs w:val="32"/>
        </w:rPr>
      </w:pPr>
    </w:p>
    <w:p w14:paraId="446927F5" w14:textId="5A6A37E4" w:rsidR="0053122D" w:rsidRPr="00826899" w:rsidRDefault="00641EEE" w:rsidP="0078439F">
      <w:pPr>
        <w:rPr>
          <w:rFonts w:ascii="Eras Light ITC" w:hAnsi="Eras Light ITC"/>
          <w:sz w:val="32"/>
          <w:szCs w:val="32"/>
        </w:rPr>
      </w:pPr>
      <w:r>
        <w:rPr>
          <w:rFonts w:ascii="Eras Light ITC" w:hAnsi="Eras Light ITC"/>
          <w:sz w:val="32"/>
          <w:szCs w:val="32"/>
        </w:rPr>
        <w:lastRenderedPageBreak/>
        <w:t>Leadership Reflection</w:t>
      </w:r>
      <w:r w:rsidR="0078439F" w:rsidRPr="00826899">
        <w:rPr>
          <w:rFonts w:ascii="Eras Light ITC" w:hAnsi="Eras Light ITC"/>
          <w:sz w:val="32"/>
          <w:szCs w:val="32"/>
        </w:rPr>
        <w:t xml:space="preserve"> Assessment</w:t>
      </w:r>
    </w:p>
    <w:p w14:paraId="4A525608" w14:textId="66C56BB7" w:rsidR="008B1325" w:rsidRDefault="00F36F4B" w:rsidP="0078439F">
      <w:r>
        <w:t xml:space="preserve">Volunteer in a ministry department </w:t>
      </w:r>
      <w:r w:rsidR="001662EE">
        <w:t xml:space="preserve">in your local church for the duration of the course. </w:t>
      </w:r>
      <w:r w:rsidR="008B1325">
        <w:t>If you are already involved in a ministry, please ask your supervisor/leader to fill out the ‘</w:t>
      </w:r>
      <w:r w:rsidR="00EF6F6F">
        <w:t xml:space="preserve">Active Volunteer’ form. If you are not yet involved in one, please approach a ministry department to volunteer </w:t>
      </w:r>
      <w:r w:rsidR="007F7F85">
        <w:t>in and have the leader fill out the</w:t>
      </w:r>
      <w:r w:rsidR="00C44258">
        <w:t xml:space="preserve"> “Active Volunteer”</w:t>
      </w:r>
      <w:r w:rsidR="007F7F85">
        <w:t xml:space="preserve"> form.</w:t>
      </w:r>
      <w:r w:rsidR="00083B5C">
        <w:t xml:space="preserve"> Hand in this form by the </w:t>
      </w:r>
      <w:r w:rsidR="00F52BCB">
        <w:t>5</w:t>
      </w:r>
      <w:r w:rsidR="00F52BCB" w:rsidRPr="00F52BCB">
        <w:rPr>
          <w:vertAlign w:val="superscript"/>
        </w:rPr>
        <w:t>th</w:t>
      </w:r>
      <w:r w:rsidR="00F52BCB">
        <w:t xml:space="preserve"> of March 2019</w:t>
      </w:r>
      <w:r w:rsidR="00A125D2">
        <w:t>.</w:t>
      </w:r>
    </w:p>
    <w:p w14:paraId="60C15EB6" w14:textId="77777777" w:rsidR="00C44258" w:rsidRDefault="00C44258" w:rsidP="0078439F"/>
    <w:p w14:paraId="7D864338" w14:textId="38E32FDA" w:rsidR="00C44258" w:rsidRDefault="007F7F85" w:rsidP="0078439F">
      <w:r>
        <w:t>Before the due date of the assignment, p</w:t>
      </w:r>
      <w:r w:rsidR="001662EE">
        <w:t>lease ask your supervisor/</w:t>
      </w:r>
      <w:r w:rsidR="00083B5C">
        <w:t xml:space="preserve">leader </w:t>
      </w:r>
      <w:r w:rsidR="001662EE">
        <w:t xml:space="preserve">to </w:t>
      </w:r>
      <w:r w:rsidR="002F6C4A">
        <w:t xml:space="preserve">fill out the </w:t>
      </w:r>
      <w:r w:rsidR="00083B5C">
        <w:t>“Leadership Reflection Supervisor’s R</w:t>
      </w:r>
      <w:r w:rsidR="002F6C4A">
        <w:t>eport</w:t>
      </w:r>
      <w:r w:rsidR="00083B5C">
        <w:t>”</w:t>
      </w:r>
      <w:r w:rsidR="002F6C4A">
        <w:t xml:space="preserve"> form (please see </w:t>
      </w:r>
      <w:r w:rsidR="008204CD">
        <w:t xml:space="preserve">attached </w:t>
      </w:r>
      <w:r w:rsidR="002F6C4A">
        <w:t>page</w:t>
      </w:r>
      <w:r w:rsidR="008204CD">
        <w:t>s</w:t>
      </w:r>
      <w:r w:rsidR="002F6C4A">
        <w:t xml:space="preserve">). </w:t>
      </w:r>
      <w:r w:rsidR="00083B5C">
        <w:t>Hand in this form with the assessment.</w:t>
      </w:r>
    </w:p>
    <w:p w14:paraId="4631232E" w14:textId="77777777" w:rsidR="00C44258" w:rsidRDefault="00C44258" w:rsidP="0078439F"/>
    <w:p w14:paraId="7523AC79" w14:textId="22CDA49F" w:rsidR="004B7CBA" w:rsidRDefault="0090105F" w:rsidP="0078439F">
      <w:r>
        <w:t xml:space="preserve">Reflect on your volunteer experience and write </w:t>
      </w:r>
      <w:r w:rsidR="002F6C4A">
        <w:t xml:space="preserve">a 500 </w:t>
      </w:r>
      <w:r w:rsidR="003E4DAC">
        <w:t xml:space="preserve">– </w:t>
      </w:r>
      <w:proofErr w:type="gramStart"/>
      <w:r w:rsidR="007966A1">
        <w:t>1000 word</w:t>
      </w:r>
      <w:proofErr w:type="gramEnd"/>
      <w:r w:rsidR="007966A1">
        <w:t xml:space="preserve"> report</w:t>
      </w:r>
      <w:r w:rsidR="003E4DAC">
        <w:t>. In this report, answer the following questions and criteria:</w:t>
      </w:r>
    </w:p>
    <w:p w14:paraId="1FE58884" w14:textId="59598202" w:rsidR="004B7CBA" w:rsidRDefault="004B7CBA" w:rsidP="007966A1">
      <w:pPr>
        <w:pStyle w:val="ListParagraph"/>
        <w:numPr>
          <w:ilvl w:val="0"/>
          <w:numId w:val="3"/>
        </w:numPr>
      </w:pPr>
      <w:r>
        <w:t>Introduce your volunteer department and your role and responsibilities.</w:t>
      </w:r>
    </w:p>
    <w:p w14:paraId="59DD5C4B" w14:textId="77777777" w:rsidR="00A125D2" w:rsidRDefault="00A125D2" w:rsidP="00A125D2">
      <w:pPr>
        <w:pStyle w:val="ListParagraph"/>
      </w:pPr>
    </w:p>
    <w:p w14:paraId="21954581" w14:textId="1295AB84" w:rsidR="003E4DAC" w:rsidRDefault="00006240" w:rsidP="007966A1">
      <w:pPr>
        <w:pStyle w:val="ListParagraph"/>
        <w:numPr>
          <w:ilvl w:val="0"/>
          <w:numId w:val="3"/>
        </w:numPr>
      </w:pPr>
      <w:r>
        <w:t>Using biblical references</w:t>
      </w:r>
      <w:r w:rsidR="00934DE9">
        <w:t xml:space="preserve"> as a source of leadership qualities</w:t>
      </w:r>
      <w:r>
        <w:t xml:space="preserve">, </w:t>
      </w:r>
      <w:r w:rsidR="003256FD">
        <w:t>list</w:t>
      </w:r>
      <w:r w:rsidR="0000138B">
        <w:t xml:space="preserve"> important </w:t>
      </w:r>
      <w:r w:rsidR="003E4DAC">
        <w:t xml:space="preserve">leadership </w:t>
      </w:r>
      <w:r w:rsidR="0000138B">
        <w:t>characteristics</w:t>
      </w:r>
      <w:r w:rsidR="003256FD">
        <w:t xml:space="preserve"> you </w:t>
      </w:r>
      <w:r w:rsidR="00934DE9">
        <w:t>applied/observed in your volunteering.</w:t>
      </w:r>
    </w:p>
    <w:p w14:paraId="2871D7F5" w14:textId="7078AD23" w:rsidR="00A125D2" w:rsidRDefault="00A125D2" w:rsidP="00A125D2">
      <w:pPr>
        <w:pStyle w:val="ListParagraph"/>
      </w:pPr>
    </w:p>
    <w:p w14:paraId="3EBFC4D6" w14:textId="1C2A93B9" w:rsidR="003E4DAC" w:rsidRDefault="003E4DAC" w:rsidP="007966A1">
      <w:pPr>
        <w:pStyle w:val="ListParagraph"/>
        <w:numPr>
          <w:ilvl w:val="0"/>
          <w:numId w:val="3"/>
        </w:numPr>
      </w:pPr>
      <w:r>
        <w:t xml:space="preserve">How did volunteering impact your </w:t>
      </w:r>
      <w:r w:rsidR="0034574C">
        <w:t>understanding of leadership?</w:t>
      </w:r>
    </w:p>
    <w:p w14:paraId="1DC2B809" w14:textId="70DF75DA" w:rsidR="00A125D2" w:rsidRDefault="00A125D2" w:rsidP="00A125D2">
      <w:pPr>
        <w:pStyle w:val="ListParagraph"/>
      </w:pPr>
    </w:p>
    <w:p w14:paraId="4F03CDE5" w14:textId="60970C60" w:rsidR="008532B5" w:rsidRDefault="008532B5" w:rsidP="007966A1">
      <w:pPr>
        <w:pStyle w:val="ListParagraph"/>
        <w:numPr>
          <w:ilvl w:val="0"/>
          <w:numId w:val="3"/>
        </w:numPr>
      </w:pPr>
      <w:r>
        <w:t>How did volunteering grow your leadership?</w:t>
      </w:r>
    </w:p>
    <w:p w14:paraId="24A4457E" w14:textId="77777777" w:rsidR="00A125D2" w:rsidRDefault="00A125D2" w:rsidP="00A125D2">
      <w:pPr>
        <w:pStyle w:val="ListParagraph"/>
      </w:pPr>
    </w:p>
    <w:p w14:paraId="7CC81C87" w14:textId="47B923EE" w:rsidR="00006240" w:rsidRDefault="004B7CBA" w:rsidP="007966A1">
      <w:pPr>
        <w:pStyle w:val="ListParagraph"/>
        <w:numPr>
          <w:ilvl w:val="0"/>
          <w:numId w:val="3"/>
        </w:numPr>
      </w:pPr>
      <w:r>
        <w:t>If you could do it all over again, what would you do differently?</w:t>
      </w:r>
      <w:r w:rsidR="008532B5">
        <w:t xml:space="preserve"> </w:t>
      </w:r>
    </w:p>
    <w:p w14:paraId="2F6A3676" w14:textId="77777777" w:rsidR="00A125D2" w:rsidRDefault="00A125D2" w:rsidP="00A125D2">
      <w:pPr>
        <w:pStyle w:val="ListParagraph"/>
      </w:pPr>
    </w:p>
    <w:p w14:paraId="03D91EE1" w14:textId="4D0AB90E" w:rsidR="00A125D2" w:rsidRDefault="00596DC0" w:rsidP="00A125D2">
      <w:pPr>
        <w:pStyle w:val="ListParagraph"/>
        <w:numPr>
          <w:ilvl w:val="0"/>
          <w:numId w:val="3"/>
        </w:numPr>
      </w:pPr>
      <w:r>
        <w:t>Set out at least two goals for improving your leadership skills in the future.</w:t>
      </w:r>
    </w:p>
    <w:p w14:paraId="77140231" w14:textId="77777777" w:rsidR="00A125D2" w:rsidRDefault="00A125D2" w:rsidP="00A125D2"/>
    <w:p w14:paraId="6BD71DBE" w14:textId="77777777" w:rsidR="00A125D2" w:rsidRDefault="00A125D2" w:rsidP="00826899">
      <w:pPr>
        <w:ind w:left="720"/>
      </w:pPr>
    </w:p>
    <w:p w14:paraId="7AD783B6" w14:textId="52885F51" w:rsidR="008E4A08" w:rsidRDefault="0078439F" w:rsidP="00826899">
      <w:pPr>
        <w:ind w:left="720"/>
      </w:pPr>
      <w:r>
        <w:t xml:space="preserve">Length: </w:t>
      </w:r>
      <w:r w:rsidR="0090105F">
        <w:t xml:space="preserve">500 – </w:t>
      </w:r>
      <w:proofErr w:type="gramStart"/>
      <w:r w:rsidR="0090105F">
        <w:t>1000 word</w:t>
      </w:r>
      <w:proofErr w:type="gramEnd"/>
      <w:r w:rsidR="0090105F">
        <w:t xml:space="preserve"> reflection report AND supervisors report to be filled out</w:t>
      </w:r>
      <w:r w:rsidR="004379AB">
        <w:t>.</w:t>
      </w:r>
    </w:p>
    <w:p w14:paraId="54BD7BFE" w14:textId="52D14A07" w:rsidR="008E4A08" w:rsidRDefault="008E4A08" w:rsidP="00826899">
      <w:pPr>
        <w:ind w:left="720"/>
      </w:pPr>
      <w:r>
        <w:t xml:space="preserve">Active Volunteer Form Due: </w:t>
      </w:r>
      <w:r w:rsidR="00F52BCB">
        <w:t>5</w:t>
      </w:r>
      <w:r w:rsidR="00F52BCB" w:rsidRPr="00F52BCB">
        <w:rPr>
          <w:vertAlign w:val="superscript"/>
        </w:rPr>
        <w:t>th</w:t>
      </w:r>
      <w:r w:rsidR="00F52BCB">
        <w:t xml:space="preserve"> March </w:t>
      </w:r>
      <w:r w:rsidR="00597797">
        <w:t>2019</w:t>
      </w:r>
    </w:p>
    <w:p w14:paraId="30D2F4BA" w14:textId="3E2BAE31" w:rsidR="004379AB" w:rsidRDefault="008E4A08" w:rsidP="00826899">
      <w:pPr>
        <w:ind w:left="720"/>
      </w:pPr>
      <w:r>
        <w:t xml:space="preserve">Reflection Assessment Due: </w:t>
      </w:r>
      <w:r w:rsidR="00F52BCB">
        <w:t>4</w:t>
      </w:r>
      <w:r w:rsidR="00F52BCB" w:rsidRPr="00F52BCB">
        <w:rPr>
          <w:vertAlign w:val="superscript"/>
        </w:rPr>
        <w:t>th</w:t>
      </w:r>
      <w:r w:rsidR="00F52BCB">
        <w:t xml:space="preserve"> </w:t>
      </w:r>
      <w:r w:rsidR="009C1D8A">
        <w:t xml:space="preserve">June </w:t>
      </w:r>
      <w:r w:rsidR="00597797">
        <w:t>2019</w:t>
      </w:r>
    </w:p>
    <w:p w14:paraId="22B784D7" w14:textId="77777777" w:rsidR="00C44258" w:rsidRDefault="00C44258">
      <w:pPr>
        <w:rPr>
          <w:rFonts w:ascii="Eras Medium ITC" w:hAnsi="Eras Medium ITC"/>
          <w:b/>
          <w:sz w:val="44"/>
          <w:szCs w:val="44"/>
        </w:rPr>
      </w:pPr>
      <w:r>
        <w:rPr>
          <w:rFonts w:ascii="Eras Medium ITC" w:hAnsi="Eras Medium ITC"/>
          <w:b/>
          <w:sz w:val="44"/>
          <w:szCs w:val="44"/>
        </w:rPr>
        <w:br w:type="page"/>
      </w:r>
    </w:p>
    <w:p w14:paraId="20ED3BCE" w14:textId="52B5C79C" w:rsidR="0053122D" w:rsidRPr="00826899" w:rsidRDefault="0053122D">
      <w:pPr>
        <w:rPr>
          <w:rFonts w:ascii="Eras Medium ITC" w:hAnsi="Eras Medium ITC"/>
          <w:b/>
          <w:sz w:val="44"/>
          <w:szCs w:val="44"/>
        </w:rPr>
      </w:pPr>
      <w:r w:rsidRPr="00826899">
        <w:rPr>
          <w:rFonts w:ascii="Eras Medium ITC" w:hAnsi="Eras Medium ITC"/>
          <w:b/>
          <w:sz w:val="44"/>
          <w:szCs w:val="44"/>
        </w:rPr>
        <w:lastRenderedPageBreak/>
        <w:t>Lecture Outline</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4856"/>
        <w:gridCol w:w="2268"/>
      </w:tblGrid>
      <w:tr w:rsidR="0053122D" w:rsidRPr="0053122D" w14:paraId="2531CC0C" w14:textId="77777777" w:rsidTr="008E4A08">
        <w:trPr>
          <w:trHeight w:val="300"/>
        </w:trPr>
        <w:tc>
          <w:tcPr>
            <w:tcW w:w="1660" w:type="dxa"/>
            <w:shd w:val="clear" w:color="auto" w:fill="auto"/>
            <w:noWrap/>
            <w:vAlign w:val="bottom"/>
          </w:tcPr>
          <w:p w14:paraId="481C1C96" w14:textId="77777777" w:rsidR="0053122D" w:rsidRPr="0053122D" w:rsidRDefault="0053122D" w:rsidP="0053122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Date</w:t>
            </w:r>
          </w:p>
        </w:tc>
        <w:tc>
          <w:tcPr>
            <w:tcW w:w="4856" w:type="dxa"/>
            <w:shd w:val="clear" w:color="auto" w:fill="auto"/>
            <w:noWrap/>
            <w:vAlign w:val="bottom"/>
          </w:tcPr>
          <w:p w14:paraId="79817CA8" w14:textId="77777777" w:rsidR="0053122D" w:rsidRPr="0053122D" w:rsidRDefault="0053122D" w:rsidP="0053122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Topic</w:t>
            </w:r>
          </w:p>
        </w:tc>
        <w:tc>
          <w:tcPr>
            <w:tcW w:w="2268" w:type="dxa"/>
          </w:tcPr>
          <w:p w14:paraId="779834E2" w14:textId="77777777" w:rsidR="0053122D" w:rsidRPr="0053122D" w:rsidRDefault="0078439F" w:rsidP="0053122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Due dates</w:t>
            </w:r>
          </w:p>
        </w:tc>
      </w:tr>
      <w:tr w:rsidR="0035354C" w:rsidRPr="0053122D" w14:paraId="24DB178E" w14:textId="77777777" w:rsidTr="008E4A08">
        <w:trPr>
          <w:trHeight w:val="300"/>
        </w:trPr>
        <w:tc>
          <w:tcPr>
            <w:tcW w:w="1660" w:type="dxa"/>
            <w:shd w:val="clear" w:color="auto" w:fill="auto"/>
            <w:noWrap/>
            <w:vAlign w:val="bottom"/>
            <w:hideMark/>
          </w:tcPr>
          <w:p w14:paraId="026DAB46" w14:textId="52D99C34"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05-Feb-19</w:t>
            </w:r>
          </w:p>
        </w:tc>
        <w:tc>
          <w:tcPr>
            <w:tcW w:w="4856" w:type="dxa"/>
            <w:shd w:val="clear" w:color="auto" w:fill="auto"/>
            <w:noWrap/>
            <w:vAlign w:val="bottom"/>
            <w:hideMark/>
          </w:tcPr>
          <w:p w14:paraId="445057C6" w14:textId="109E46BE" w:rsidR="0035354C" w:rsidRPr="0053122D" w:rsidRDefault="0035354C" w:rsidP="0035354C">
            <w:pPr>
              <w:spacing w:after="0" w:line="240" w:lineRule="auto"/>
              <w:rPr>
                <w:rFonts w:ascii="Calibri" w:eastAsia="Times New Roman" w:hAnsi="Calibri" w:cs="Calibri"/>
                <w:color w:val="000000"/>
                <w:lang w:eastAsia="en-AU"/>
              </w:rPr>
            </w:pPr>
            <w:r>
              <w:rPr>
                <w:rFonts w:ascii="Calibri" w:hAnsi="Calibri" w:cs="Calibri"/>
                <w:color w:val="000000"/>
              </w:rPr>
              <w:t>Intro to leadership</w:t>
            </w:r>
          </w:p>
        </w:tc>
        <w:tc>
          <w:tcPr>
            <w:tcW w:w="2268" w:type="dxa"/>
          </w:tcPr>
          <w:p w14:paraId="59441B60"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6A846C66" w14:textId="77777777" w:rsidTr="008E4A08">
        <w:trPr>
          <w:trHeight w:val="300"/>
        </w:trPr>
        <w:tc>
          <w:tcPr>
            <w:tcW w:w="1660" w:type="dxa"/>
            <w:shd w:val="clear" w:color="auto" w:fill="auto"/>
            <w:noWrap/>
            <w:vAlign w:val="bottom"/>
            <w:hideMark/>
          </w:tcPr>
          <w:p w14:paraId="042368B9" w14:textId="1A6CAE97"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12-Feb-19</w:t>
            </w:r>
          </w:p>
        </w:tc>
        <w:tc>
          <w:tcPr>
            <w:tcW w:w="4856" w:type="dxa"/>
            <w:shd w:val="clear" w:color="auto" w:fill="auto"/>
            <w:noWrap/>
            <w:vAlign w:val="bottom"/>
            <w:hideMark/>
          </w:tcPr>
          <w:p w14:paraId="5D753548" w14:textId="34DDBA31" w:rsidR="0035354C" w:rsidRPr="0053122D" w:rsidRDefault="0035354C" w:rsidP="0035354C">
            <w:pPr>
              <w:spacing w:after="0" w:line="240" w:lineRule="auto"/>
              <w:rPr>
                <w:rFonts w:ascii="Calibri" w:eastAsia="Times New Roman" w:hAnsi="Calibri" w:cs="Calibri"/>
                <w:color w:val="000000"/>
                <w:lang w:eastAsia="en-AU"/>
              </w:rPr>
            </w:pPr>
            <w:r>
              <w:rPr>
                <w:rFonts w:ascii="Calibri" w:hAnsi="Calibri" w:cs="Calibri"/>
                <w:color w:val="000000"/>
              </w:rPr>
              <w:t>Identity</w:t>
            </w:r>
          </w:p>
        </w:tc>
        <w:tc>
          <w:tcPr>
            <w:tcW w:w="2268" w:type="dxa"/>
          </w:tcPr>
          <w:p w14:paraId="7489EE35"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35F0AEC6" w14:textId="77777777" w:rsidTr="008E4A08">
        <w:trPr>
          <w:trHeight w:val="300"/>
        </w:trPr>
        <w:tc>
          <w:tcPr>
            <w:tcW w:w="1660" w:type="dxa"/>
            <w:shd w:val="clear" w:color="auto" w:fill="auto"/>
            <w:noWrap/>
            <w:vAlign w:val="bottom"/>
            <w:hideMark/>
          </w:tcPr>
          <w:p w14:paraId="753F7CB6" w14:textId="07BB07CF"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19-Feb-19</w:t>
            </w:r>
          </w:p>
        </w:tc>
        <w:tc>
          <w:tcPr>
            <w:tcW w:w="4856" w:type="dxa"/>
            <w:shd w:val="clear" w:color="auto" w:fill="auto"/>
            <w:noWrap/>
            <w:vAlign w:val="bottom"/>
            <w:hideMark/>
          </w:tcPr>
          <w:p w14:paraId="1FA05565" w14:textId="6924D387" w:rsidR="0035354C" w:rsidRPr="0053122D" w:rsidRDefault="0035354C" w:rsidP="0035354C">
            <w:pPr>
              <w:spacing w:after="0" w:line="240" w:lineRule="auto"/>
              <w:rPr>
                <w:rFonts w:ascii="Calibri" w:eastAsia="Times New Roman" w:hAnsi="Calibri" w:cs="Calibri"/>
                <w:color w:val="000000"/>
                <w:lang w:eastAsia="en-AU"/>
              </w:rPr>
            </w:pPr>
            <w:r>
              <w:rPr>
                <w:rFonts w:ascii="Calibri" w:hAnsi="Calibri" w:cs="Calibri"/>
                <w:color w:val="000000"/>
              </w:rPr>
              <w:t>Character</w:t>
            </w:r>
          </w:p>
        </w:tc>
        <w:tc>
          <w:tcPr>
            <w:tcW w:w="2268" w:type="dxa"/>
          </w:tcPr>
          <w:p w14:paraId="64F8C028"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584A7896" w14:textId="77777777" w:rsidTr="008E4A08">
        <w:trPr>
          <w:trHeight w:val="300"/>
        </w:trPr>
        <w:tc>
          <w:tcPr>
            <w:tcW w:w="1660" w:type="dxa"/>
            <w:shd w:val="clear" w:color="auto" w:fill="auto"/>
            <w:noWrap/>
            <w:vAlign w:val="bottom"/>
            <w:hideMark/>
          </w:tcPr>
          <w:p w14:paraId="6D6DBF83" w14:textId="5630F775"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26-Feb-19</w:t>
            </w:r>
          </w:p>
        </w:tc>
        <w:tc>
          <w:tcPr>
            <w:tcW w:w="4856" w:type="dxa"/>
            <w:shd w:val="clear" w:color="auto" w:fill="auto"/>
            <w:noWrap/>
            <w:vAlign w:val="bottom"/>
            <w:hideMark/>
          </w:tcPr>
          <w:p w14:paraId="2658FFC6" w14:textId="0BB8C94F" w:rsidR="0035354C" w:rsidRPr="0053122D" w:rsidRDefault="0035354C" w:rsidP="0035354C">
            <w:pPr>
              <w:spacing w:after="0" w:line="240" w:lineRule="auto"/>
              <w:rPr>
                <w:rFonts w:ascii="Calibri" w:eastAsia="Times New Roman" w:hAnsi="Calibri" w:cs="Calibri"/>
                <w:color w:val="000000"/>
                <w:lang w:eastAsia="en-AU"/>
              </w:rPr>
            </w:pPr>
            <w:r>
              <w:rPr>
                <w:rFonts w:ascii="Calibri" w:hAnsi="Calibri" w:cs="Calibri"/>
                <w:color w:val="000000"/>
              </w:rPr>
              <w:t>Character</w:t>
            </w:r>
          </w:p>
        </w:tc>
        <w:tc>
          <w:tcPr>
            <w:tcW w:w="2268" w:type="dxa"/>
          </w:tcPr>
          <w:p w14:paraId="3F591A15"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497225B9" w14:textId="77777777" w:rsidTr="008E4A08">
        <w:trPr>
          <w:trHeight w:val="300"/>
        </w:trPr>
        <w:tc>
          <w:tcPr>
            <w:tcW w:w="1660" w:type="dxa"/>
            <w:shd w:val="clear" w:color="auto" w:fill="auto"/>
            <w:noWrap/>
            <w:vAlign w:val="bottom"/>
            <w:hideMark/>
          </w:tcPr>
          <w:p w14:paraId="3C00EDFB" w14:textId="16EF02F1"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05-Mar-19</w:t>
            </w:r>
          </w:p>
        </w:tc>
        <w:tc>
          <w:tcPr>
            <w:tcW w:w="4856" w:type="dxa"/>
            <w:shd w:val="clear" w:color="auto" w:fill="auto"/>
            <w:noWrap/>
            <w:vAlign w:val="bottom"/>
            <w:hideMark/>
          </w:tcPr>
          <w:p w14:paraId="0AB687B6" w14:textId="2FDA78AD" w:rsidR="0035354C" w:rsidRPr="0053122D" w:rsidRDefault="0035354C" w:rsidP="0035354C">
            <w:pPr>
              <w:spacing w:after="0" w:line="240" w:lineRule="auto"/>
              <w:rPr>
                <w:rFonts w:ascii="Calibri" w:eastAsia="Times New Roman" w:hAnsi="Calibri" w:cs="Calibri"/>
                <w:color w:val="000000"/>
                <w:lang w:eastAsia="en-AU"/>
              </w:rPr>
            </w:pPr>
            <w:r>
              <w:rPr>
                <w:rFonts w:ascii="Calibri" w:hAnsi="Calibri" w:cs="Calibri"/>
                <w:color w:val="000000"/>
              </w:rPr>
              <w:t>Character</w:t>
            </w:r>
          </w:p>
        </w:tc>
        <w:tc>
          <w:tcPr>
            <w:tcW w:w="2268" w:type="dxa"/>
          </w:tcPr>
          <w:p w14:paraId="1780F636" w14:textId="63626EB1" w:rsidR="0035354C" w:rsidRPr="0053122D" w:rsidRDefault="0035354C" w:rsidP="0035354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Active Volunteer Form</w:t>
            </w:r>
          </w:p>
        </w:tc>
      </w:tr>
      <w:tr w:rsidR="0035354C" w:rsidRPr="0053122D" w14:paraId="49CAA7B0" w14:textId="77777777" w:rsidTr="0035354C">
        <w:trPr>
          <w:trHeight w:val="300"/>
        </w:trPr>
        <w:tc>
          <w:tcPr>
            <w:tcW w:w="1660" w:type="dxa"/>
            <w:shd w:val="clear" w:color="auto" w:fill="BFBFBF" w:themeFill="background1" w:themeFillShade="BF"/>
            <w:noWrap/>
            <w:vAlign w:val="bottom"/>
            <w:hideMark/>
          </w:tcPr>
          <w:p w14:paraId="3B1DF536" w14:textId="2F00BC92"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12-Mar-19</w:t>
            </w:r>
          </w:p>
        </w:tc>
        <w:tc>
          <w:tcPr>
            <w:tcW w:w="4856" w:type="dxa"/>
            <w:shd w:val="clear" w:color="auto" w:fill="BFBFBF" w:themeFill="background1" w:themeFillShade="BF"/>
            <w:noWrap/>
            <w:vAlign w:val="bottom"/>
            <w:hideMark/>
          </w:tcPr>
          <w:p w14:paraId="0754EBA4" w14:textId="1B463FB4" w:rsidR="0035354C" w:rsidRPr="0053122D" w:rsidRDefault="0035354C" w:rsidP="0035354C">
            <w:pPr>
              <w:spacing w:after="0" w:line="240" w:lineRule="auto"/>
              <w:rPr>
                <w:rFonts w:ascii="Calibri" w:eastAsia="Times New Roman" w:hAnsi="Calibri" w:cs="Calibri"/>
                <w:color w:val="000000"/>
                <w:lang w:eastAsia="en-AU"/>
              </w:rPr>
            </w:pPr>
            <w:r>
              <w:rPr>
                <w:rFonts w:ascii="Calibri" w:hAnsi="Calibri" w:cs="Calibri"/>
                <w:color w:val="000000"/>
              </w:rPr>
              <w:t>No class</w:t>
            </w:r>
          </w:p>
        </w:tc>
        <w:tc>
          <w:tcPr>
            <w:tcW w:w="2268" w:type="dxa"/>
            <w:shd w:val="clear" w:color="auto" w:fill="BFBFBF" w:themeFill="background1" w:themeFillShade="BF"/>
          </w:tcPr>
          <w:p w14:paraId="5FE0AFF1"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5A8677B0" w14:textId="77777777" w:rsidTr="0035354C">
        <w:trPr>
          <w:trHeight w:val="300"/>
        </w:trPr>
        <w:tc>
          <w:tcPr>
            <w:tcW w:w="1660" w:type="dxa"/>
            <w:shd w:val="clear" w:color="auto" w:fill="auto"/>
            <w:noWrap/>
            <w:vAlign w:val="bottom"/>
            <w:hideMark/>
          </w:tcPr>
          <w:p w14:paraId="7E8FDD6E" w14:textId="519FFBC0"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19-Mar-19</w:t>
            </w:r>
          </w:p>
        </w:tc>
        <w:tc>
          <w:tcPr>
            <w:tcW w:w="4856" w:type="dxa"/>
            <w:shd w:val="clear" w:color="auto" w:fill="auto"/>
            <w:noWrap/>
            <w:vAlign w:val="bottom"/>
            <w:hideMark/>
          </w:tcPr>
          <w:p w14:paraId="702EC4A3" w14:textId="2573762F" w:rsidR="0035354C" w:rsidRPr="0053122D" w:rsidRDefault="0035354C" w:rsidP="0035354C">
            <w:pPr>
              <w:spacing w:after="0" w:line="240" w:lineRule="auto"/>
              <w:rPr>
                <w:rFonts w:ascii="Calibri" w:eastAsia="Times New Roman" w:hAnsi="Calibri" w:cs="Calibri"/>
                <w:color w:val="000000"/>
                <w:lang w:eastAsia="en-AU"/>
              </w:rPr>
            </w:pPr>
            <w:r>
              <w:rPr>
                <w:rFonts w:ascii="Calibri" w:hAnsi="Calibri" w:cs="Calibri"/>
                <w:color w:val="000000"/>
              </w:rPr>
              <w:t>Identity</w:t>
            </w:r>
          </w:p>
        </w:tc>
        <w:tc>
          <w:tcPr>
            <w:tcW w:w="2268" w:type="dxa"/>
            <w:shd w:val="clear" w:color="auto" w:fill="auto"/>
          </w:tcPr>
          <w:p w14:paraId="4D3A8ED6"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307ADF95" w14:textId="77777777" w:rsidTr="008E4A08">
        <w:trPr>
          <w:trHeight w:val="300"/>
        </w:trPr>
        <w:tc>
          <w:tcPr>
            <w:tcW w:w="1660" w:type="dxa"/>
            <w:shd w:val="clear" w:color="auto" w:fill="auto"/>
            <w:noWrap/>
            <w:vAlign w:val="bottom"/>
            <w:hideMark/>
          </w:tcPr>
          <w:p w14:paraId="73AA93DE" w14:textId="1FC71D05"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26-Mar-19</w:t>
            </w:r>
          </w:p>
        </w:tc>
        <w:tc>
          <w:tcPr>
            <w:tcW w:w="4856" w:type="dxa"/>
            <w:shd w:val="clear" w:color="auto" w:fill="auto"/>
            <w:noWrap/>
            <w:vAlign w:val="bottom"/>
            <w:hideMark/>
          </w:tcPr>
          <w:p w14:paraId="71F7B24B" w14:textId="49DE3B48" w:rsidR="0035354C" w:rsidRPr="0053122D" w:rsidRDefault="006024F8" w:rsidP="0035354C">
            <w:pPr>
              <w:spacing w:after="0" w:line="240" w:lineRule="auto"/>
              <w:rPr>
                <w:rFonts w:ascii="Calibri" w:eastAsia="Times New Roman" w:hAnsi="Calibri" w:cs="Calibri"/>
                <w:color w:val="000000"/>
                <w:lang w:eastAsia="en-AU"/>
              </w:rPr>
            </w:pPr>
            <w:r>
              <w:rPr>
                <w:rFonts w:ascii="Calibri" w:hAnsi="Calibri" w:cs="Calibri"/>
                <w:color w:val="000000"/>
              </w:rPr>
              <w:t>Self-awareness</w:t>
            </w:r>
          </w:p>
        </w:tc>
        <w:tc>
          <w:tcPr>
            <w:tcW w:w="2268" w:type="dxa"/>
          </w:tcPr>
          <w:p w14:paraId="467FD0D2"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30E877F7" w14:textId="77777777" w:rsidTr="008E4A08">
        <w:trPr>
          <w:trHeight w:val="300"/>
        </w:trPr>
        <w:tc>
          <w:tcPr>
            <w:tcW w:w="1660" w:type="dxa"/>
            <w:shd w:val="clear" w:color="auto" w:fill="auto"/>
            <w:noWrap/>
            <w:vAlign w:val="bottom"/>
            <w:hideMark/>
          </w:tcPr>
          <w:p w14:paraId="74E0220E" w14:textId="07412A1A"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02-Apr-19</w:t>
            </w:r>
          </w:p>
        </w:tc>
        <w:tc>
          <w:tcPr>
            <w:tcW w:w="4856" w:type="dxa"/>
            <w:shd w:val="clear" w:color="auto" w:fill="auto"/>
            <w:noWrap/>
            <w:vAlign w:val="bottom"/>
            <w:hideMark/>
          </w:tcPr>
          <w:p w14:paraId="55876580" w14:textId="0BE1087C" w:rsidR="0035354C" w:rsidRPr="0053122D" w:rsidRDefault="006024F8" w:rsidP="0035354C">
            <w:pPr>
              <w:spacing w:after="0" w:line="240" w:lineRule="auto"/>
              <w:rPr>
                <w:rFonts w:ascii="Calibri" w:eastAsia="Times New Roman" w:hAnsi="Calibri" w:cs="Calibri"/>
                <w:color w:val="000000"/>
                <w:lang w:eastAsia="en-AU"/>
              </w:rPr>
            </w:pPr>
            <w:r>
              <w:rPr>
                <w:rFonts w:ascii="Calibri" w:hAnsi="Calibri" w:cs="Calibri"/>
                <w:color w:val="000000"/>
              </w:rPr>
              <w:t>Self-awareness</w:t>
            </w:r>
          </w:p>
        </w:tc>
        <w:tc>
          <w:tcPr>
            <w:tcW w:w="2268" w:type="dxa"/>
          </w:tcPr>
          <w:p w14:paraId="464DC76D"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42A790F5" w14:textId="77777777" w:rsidTr="0035354C">
        <w:trPr>
          <w:trHeight w:val="300"/>
        </w:trPr>
        <w:tc>
          <w:tcPr>
            <w:tcW w:w="1660" w:type="dxa"/>
            <w:shd w:val="clear" w:color="auto" w:fill="BFBFBF" w:themeFill="background1" w:themeFillShade="BF"/>
            <w:noWrap/>
            <w:vAlign w:val="bottom"/>
            <w:hideMark/>
          </w:tcPr>
          <w:p w14:paraId="614F10A0" w14:textId="0A0EDBB1"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09-Apr-19</w:t>
            </w:r>
          </w:p>
        </w:tc>
        <w:tc>
          <w:tcPr>
            <w:tcW w:w="4856" w:type="dxa"/>
            <w:shd w:val="clear" w:color="auto" w:fill="BFBFBF" w:themeFill="background1" w:themeFillShade="BF"/>
            <w:noWrap/>
            <w:vAlign w:val="bottom"/>
            <w:hideMark/>
          </w:tcPr>
          <w:p w14:paraId="313DB86C" w14:textId="18BBFB0D" w:rsidR="0035354C" w:rsidRPr="0053122D" w:rsidRDefault="0035354C" w:rsidP="0035354C">
            <w:pPr>
              <w:spacing w:after="0" w:line="240" w:lineRule="auto"/>
              <w:rPr>
                <w:rFonts w:ascii="Calibri" w:eastAsia="Times New Roman" w:hAnsi="Calibri" w:cs="Calibri"/>
                <w:color w:val="000000"/>
                <w:lang w:eastAsia="en-AU"/>
              </w:rPr>
            </w:pPr>
            <w:r>
              <w:rPr>
                <w:rFonts w:ascii="Calibri" w:hAnsi="Calibri" w:cs="Calibri"/>
                <w:color w:val="000000"/>
              </w:rPr>
              <w:t>Holiday</w:t>
            </w:r>
          </w:p>
        </w:tc>
        <w:tc>
          <w:tcPr>
            <w:tcW w:w="2268" w:type="dxa"/>
            <w:shd w:val="clear" w:color="auto" w:fill="BFBFBF" w:themeFill="background1" w:themeFillShade="BF"/>
          </w:tcPr>
          <w:p w14:paraId="27D8C919"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5484A588" w14:textId="77777777" w:rsidTr="0040570C">
        <w:trPr>
          <w:trHeight w:val="60"/>
        </w:trPr>
        <w:tc>
          <w:tcPr>
            <w:tcW w:w="1660" w:type="dxa"/>
            <w:shd w:val="clear" w:color="auto" w:fill="BFBFBF" w:themeFill="background1" w:themeFillShade="BF"/>
            <w:noWrap/>
            <w:vAlign w:val="bottom"/>
            <w:hideMark/>
          </w:tcPr>
          <w:p w14:paraId="3170EEC8" w14:textId="0D646A07"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16-Apr-19</w:t>
            </w:r>
          </w:p>
        </w:tc>
        <w:tc>
          <w:tcPr>
            <w:tcW w:w="4856" w:type="dxa"/>
            <w:shd w:val="clear" w:color="auto" w:fill="BFBFBF" w:themeFill="background1" w:themeFillShade="BF"/>
            <w:noWrap/>
            <w:vAlign w:val="bottom"/>
            <w:hideMark/>
          </w:tcPr>
          <w:p w14:paraId="54853816" w14:textId="17F9F449" w:rsidR="0035354C" w:rsidRPr="0053122D" w:rsidRDefault="0035354C" w:rsidP="0035354C">
            <w:pPr>
              <w:spacing w:after="0" w:line="240" w:lineRule="auto"/>
              <w:rPr>
                <w:rFonts w:ascii="Calibri" w:eastAsia="Times New Roman" w:hAnsi="Calibri" w:cs="Calibri"/>
                <w:color w:val="000000"/>
                <w:lang w:eastAsia="en-AU"/>
              </w:rPr>
            </w:pPr>
            <w:r>
              <w:rPr>
                <w:rFonts w:ascii="Calibri" w:hAnsi="Calibri" w:cs="Calibri"/>
                <w:color w:val="000000"/>
              </w:rPr>
              <w:t>Holiday</w:t>
            </w:r>
          </w:p>
        </w:tc>
        <w:tc>
          <w:tcPr>
            <w:tcW w:w="2268" w:type="dxa"/>
            <w:shd w:val="clear" w:color="auto" w:fill="BFBFBF" w:themeFill="background1" w:themeFillShade="BF"/>
          </w:tcPr>
          <w:p w14:paraId="15C57E22"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4AF8EAD2" w14:textId="77777777" w:rsidTr="0035354C">
        <w:trPr>
          <w:trHeight w:val="300"/>
        </w:trPr>
        <w:tc>
          <w:tcPr>
            <w:tcW w:w="1660" w:type="dxa"/>
            <w:shd w:val="clear" w:color="auto" w:fill="BFBFBF" w:themeFill="background1" w:themeFillShade="BF"/>
            <w:noWrap/>
            <w:vAlign w:val="bottom"/>
            <w:hideMark/>
          </w:tcPr>
          <w:p w14:paraId="7FCF41AC" w14:textId="37D33266"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23-Apr-19</w:t>
            </w:r>
          </w:p>
        </w:tc>
        <w:tc>
          <w:tcPr>
            <w:tcW w:w="4856" w:type="dxa"/>
            <w:shd w:val="clear" w:color="auto" w:fill="BFBFBF" w:themeFill="background1" w:themeFillShade="BF"/>
            <w:noWrap/>
            <w:vAlign w:val="bottom"/>
            <w:hideMark/>
          </w:tcPr>
          <w:p w14:paraId="4D175992" w14:textId="5D48D457" w:rsidR="0035354C" w:rsidRPr="0053122D" w:rsidRDefault="0035354C" w:rsidP="0035354C">
            <w:pPr>
              <w:spacing w:after="0" w:line="240" w:lineRule="auto"/>
              <w:rPr>
                <w:rFonts w:ascii="Calibri" w:eastAsia="Times New Roman" w:hAnsi="Calibri" w:cs="Calibri"/>
                <w:color w:val="000000"/>
                <w:lang w:eastAsia="en-AU"/>
              </w:rPr>
            </w:pPr>
            <w:r>
              <w:rPr>
                <w:rFonts w:ascii="Calibri" w:hAnsi="Calibri" w:cs="Calibri"/>
                <w:color w:val="000000"/>
              </w:rPr>
              <w:t>No class</w:t>
            </w:r>
          </w:p>
        </w:tc>
        <w:tc>
          <w:tcPr>
            <w:tcW w:w="2268" w:type="dxa"/>
            <w:shd w:val="clear" w:color="auto" w:fill="BFBFBF" w:themeFill="background1" w:themeFillShade="BF"/>
          </w:tcPr>
          <w:p w14:paraId="13D41A12"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56996F95" w14:textId="77777777" w:rsidTr="00CF484C">
        <w:trPr>
          <w:trHeight w:val="300"/>
        </w:trPr>
        <w:tc>
          <w:tcPr>
            <w:tcW w:w="1660" w:type="dxa"/>
            <w:shd w:val="clear" w:color="auto" w:fill="auto"/>
            <w:noWrap/>
            <w:vAlign w:val="center"/>
            <w:hideMark/>
          </w:tcPr>
          <w:p w14:paraId="4A5562AA" w14:textId="310A3509"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30-Apr-19</w:t>
            </w:r>
          </w:p>
        </w:tc>
        <w:tc>
          <w:tcPr>
            <w:tcW w:w="4856" w:type="dxa"/>
            <w:shd w:val="clear" w:color="auto" w:fill="auto"/>
            <w:noWrap/>
            <w:vAlign w:val="center"/>
            <w:hideMark/>
          </w:tcPr>
          <w:p w14:paraId="48B6EE92" w14:textId="7ECF19B2" w:rsidR="0035354C" w:rsidRPr="0053122D" w:rsidRDefault="0035354C" w:rsidP="0035354C">
            <w:pPr>
              <w:spacing w:after="0" w:line="240" w:lineRule="auto"/>
              <w:rPr>
                <w:rFonts w:ascii="Calibri" w:eastAsia="Times New Roman" w:hAnsi="Calibri" w:cs="Calibri"/>
                <w:color w:val="000000"/>
                <w:lang w:eastAsia="en-AU"/>
              </w:rPr>
            </w:pPr>
            <w:r>
              <w:rPr>
                <w:rFonts w:ascii="Calibri" w:hAnsi="Calibri" w:cs="Calibri"/>
                <w:color w:val="000000"/>
              </w:rPr>
              <w:t>Personality Types</w:t>
            </w:r>
          </w:p>
        </w:tc>
        <w:tc>
          <w:tcPr>
            <w:tcW w:w="2268" w:type="dxa"/>
          </w:tcPr>
          <w:p w14:paraId="2CEB3693"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03474E33" w14:textId="77777777" w:rsidTr="008E4A08">
        <w:trPr>
          <w:trHeight w:val="300"/>
        </w:trPr>
        <w:tc>
          <w:tcPr>
            <w:tcW w:w="1660" w:type="dxa"/>
            <w:shd w:val="clear" w:color="auto" w:fill="auto"/>
            <w:noWrap/>
            <w:vAlign w:val="bottom"/>
            <w:hideMark/>
          </w:tcPr>
          <w:p w14:paraId="575A7A39" w14:textId="1EED737C"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07-May-19</w:t>
            </w:r>
          </w:p>
        </w:tc>
        <w:tc>
          <w:tcPr>
            <w:tcW w:w="4856" w:type="dxa"/>
            <w:shd w:val="clear" w:color="auto" w:fill="auto"/>
            <w:noWrap/>
            <w:vAlign w:val="bottom"/>
            <w:hideMark/>
          </w:tcPr>
          <w:p w14:paraId="450FC768" w14:textId="7A0F694E" w:rsidR="0035354C" w:rsidRPr="0053122D" w:rsidRDefault="0035354C" w:rsidP="0035354C">
            <w:pPr>
              <w:spacing w:after="0" w:line="240" w:lineRule="auto"/>
              <w:rPr>
                <w:rFonts w:ascii="Calibri" w:eastAsia="Times New Roman" w:hAnsi="Calibri" w:cs="Calibri"/>
                <w:color w:val="000000"/>
                <w:lang w:eastAsia="en-AU"/>
              </w:rPr>
            </w:pPr>
            <w:r>
              <w:rPr>
                <w:rFonts w:ascii="Calibri" w:hAnsi="Calibri" w:cs="Calibri"/>
                <w:color w:val="000000"/>
              </w:rPr>
              <w:t>Personality Types</w:t>
            </w:r>
          </w:p>
        </w:tc>
        <w:tc>
          <w:tcPr>
            <w:tcW w:w="2268" w:type="dxa"/>
          </w:tcPr>
          <w:p w14:paraId="0961AD70"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4618F6F8" w14:textId="77777777" w:rsidTr="008E4A08">
        <w:trPr>
          <w:trHeight w:val="300"/>
        </w:trPr>
        <w:tc>
          <w:tcPr>
            <w:tcW w:w="1660" w:type="dxa"/>
            <w:shd w:val="clear" w:color="auto" w:fill="auto"/>
            <w:noWrap/>
            <w:vAlign w:val="bottom"/>
            <w:hideMark/>
          </w:tcPr>
          <w:p w14:paraId="618FA9F5" w14:textId="014A2DE7"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14-May-19</w:t>
            </w:r>
          </w:p>
        </w:tc>
        <w:tc>
          <w:tcPr>
            <w:tcW w:w="4856" w:type="dxa"/>
            <w:shd w:val="clear" w:color="auto" w:fill="auto"/>
            <w:noWrap/>
            <w:vAlign w:val="bottom"/>
            <w:hideMark/>
          </w:tcPr>
          <w:p w14:paraId="5F77F505" w14:textId="29A44EA5" w:rsidR="0035354C" w:rsidRPr="0053122D" w:rsidRDefault="0035354C" w:rsidP="0035354C">
            <w:pPr>
              <w:spacing w:after="0" w:line="240" w:lineRule="auto"/>
              <w:rPr>
                <w:rFonts w:ascii="Calibri" w:eastAsia="Times New Roman" w:hAnsi="Calibri" w:cs="Calibri"/>
                <w:color w:val="000000"/>
                <w:lang w:eastAsia="en-AU"/>
              </w:rPr>
            </w:pPr>
            <w:r>
              <w:rPr>
                <w:rFonts w:ascii="Calibri" w:hAnsi="Calibri" w:cs="Calibri"/>
                <w:color w:val="000000"/>
              </w:rPr>
              <w:t>Team leadership</w:t>
            </w:r>
          </w:p>
        </w:tc>
        <w:tc>
          <w:tcPr>
            <w:tcW w:w="2268" w:type="dxa"/>
          </w:tcPr>
          <w:p w14:paraId="17FFA992"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583F84EB" w14:textId="77777777" w:rsidTr="008E4A08">
        <w:trPr>
          <w:trHeight w:val="300"/>
        </w:trPr>
        <w:tc>
          <w:tcPr>
            <w:tcW w:w="1660" w:type="dxa"/>
            <w:shd w:val="clear" w:color="auto" w:fill="auto"/>
            <w:noWrap/>
            <w:vAlign w:val="bottom"/>
            <w:hideMark/>
          </w:tcPr>
          <w:p w14:paraId="46C75306" w14:textId="5A2D7D59"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21-May-19</w:t>
            </w:r>
          </w:p>
        </w:tc>
        <w:tc>
          <w:tcPr>
            <w:tcW w:w="4856" w:type="dxa"/>
            <w:shd w:val="clear" w:color="auto" w:fill="auto"/>
            <w:noWrap/>
            <w:vAlign w:val="bottom"/>
            <w:hideMark/>
          </w:tcPr>
          <w:p w14:paraId="67C8D93B" w14:textId="3A40B19A" w:rsidR="0035354C" w:rsidRPr="0053122D" w:rsidRDefault="0035354C" w:rsidP="0035354C">
            <w:pPr>
              <w:spacing w:after="0" w:line="240" w:lineRule="auto"/>
              <w:rPr>
                <w:rFonts w:ascii="Calibri" w:eastAsia="Times New Roman" w:hAnsi="Calibri" w:cs="Calibri"/>
                <w:color w:val="000000"/>
                <w:lang w:eastAsia="en-AU"/>
              </w:rPr>
            </w:pPr>
            <w:r>
              <w:rPr>
                <w:rFonts w:ascii="Calibri" w:hAnsi="Calibri" w:cs="Calibri"/>
                <w:color w:val="000000"/>
              </w:rPr>
              <w:t>Team leadership</w:t>
            </w:r>
          </w:p>
        </w:tc>
        <w:tc>
          <w:tcPr>
            <w:tcW w:w="2268" w:type="dxa"/>
          </w:tcPr>
          <w:p w14:paraId="1F429449"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14D48B51" w14:textId="77777777" w:rsidTr="00B97483">
        <w:trPr>
          <w:trHeight w:val="300"/>
        </w:trPr>
        <w:tc>
          <w:tcPr>
            <w:tcW w:w="1660" w:type="dxa"/>
            <w:shd w:val="clear" w:color="auto" w:fill="auto"/>
            <w:noWrap/>
            <w:vAlign w:val="bottom"/>
            <w:hideMark/>
          </w:tcPr>
          <w:p w14:paraId="17DB0164" w14:textId="7D39C8CE"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28-May-19</w:t>
            </w:r>
          </w:p>
        </w:tc>
        <w:tc>
          <w:tcPr>
            <w:tcW w:w="4856" w:type="dxa"/>
            <w:shd w:val="clear" w:color="auto" w:fill="auto"/>
            <w:noWrap/>
            <w:vAlign w:val="bottom"/>
          </w:tcPr>
          <w:p w14:paraId="47D120E2" w14:textId="7491F968" w:rsidR="0035354C" w:rsidRPr="0053122D" w:rsidRDefault="00B97483" w:rsidP="0035354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Guest Speaker</w:t>
            </w:r>
          </w:p>
        </w:tc>
        <w:tc>
          <w:tcPr>
            <w:tcW w:w="2268" w:type="dxa"/>
          </w:tcPr>
          <w:p w14:paraId="3CE769D9" w14:textId="77777777"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3263D1C2" w14:textId="77777777" w:rsidTr="00B97483">
        <w:trPr>
          <w:trHeight w:val="300"/>
        </w:trPr>
        <w:tc>
          <w:tcPr>
            <w:tcW w:w="1660" w:type="dxa"/>
            <w:shd w:val="clear" w:color="auto" w:fill="auto"/>
            <w:noWrap/>
            <w:vAlign w:val="bottom"/>
            <w:hideMark/>
          </w:tcPr>
          <w:p w14:paraId="38F161F7" w14:textId="31380FB5"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04-Jun-19</w:t>
            </w:r>
          </w:p>
        </w:tc>
        <w:tc>
          <w:tcPr>
            <w:tcW w:w="4856" w:type="dxa"/>
            <w:shd w:val="clear" w:color="auto" w:fill="auto"/>
            <w:noWrap/>
            <w:vAlign w:val="bottom"/>
          </w:tcPr>
          <w:p w14:paraId="1F481BC5" w14:textId="514CD63D" w:rsidR="0035354C" w:rsidRPr="0053122D" w:rsidRDefault="00B97483" w:rsidP="0035354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Guest Speaker</w:t>
            </w:r>
            <w:bookmarkStart w:id="0" w:name="_GoBack"/>
            <w:bookmarkEnd w:id="0"/>
          </w:p>
        </w:tc>
        <w:tc>
          <w:tcPr>
            <w:tcW w:w="2268" w:type="dxa"/>
          </w:tcPr>
          <w:p w14:paraId="2C5E22A5" w14:textId="27CA9290" w:rsidR="0035354C" w:rsidRPr="0053122D" w:rsidRDefault="0035354C" w:rsidP="0035354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Assessment Due</w:t>
            </w:r>
          </w:p>
        </w:tc>
      </w:tr>
      <w:tr w:rsidR="0035354C" w:rsidRPr="0053122D" w14:paraId="269A42FA" w14:textId="77777777" w:rsidTr="0035354C">
        <w:trPr>
          <w:trHeight w:val="300"/>
        </w:trPr>
        <w:tc>
          <w:tcPr>
            <w:tcW w:w="1660" w:type="dxa"/>
            <w:shd w:val="clear" w:color="auto" w:fill="BFBFBF" w:themeFill="background1" w:themeFillShade="BF"/>
            <w:noWrap/>
            <w:vAlign w:val="bottom"/>
            <w:hideMark/>
          </w:tcPr>
          <w:p w14:paraId="3A72D3B2" w14:textId="1EA7CC8F"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11-Jun-19</w:t>
            </w:r>
          </w:p>
        </w:tc>
        <w:tc>
          <w:tcPr>
            <w:tcW w:w="4856" w:type="dxa"/>
            <w:shd w:val="clear" w:color="auto" w:fill="BFBFBF" w:themeFill="background1" w:themeFillShade="BF"/>
            <w:noWrap/>
            <w:vAlign w:val="bottom"/>
            <w:hideMark/>
          </w:tcPr>
          <w:p w14:paraId="623033CC" w14:textId="558B1230" w:rsidR="0035354C" w:rsidRPr="0053122D" w:rsidRDefault="0035354C" w:rsidP="0035354C">
            <w:pPr>
              <w:spacing w:after="0" w:line="240" w:lineRule="auto"/>
              <w:rPr>
                <w:rFonts w:ascii="Calibri" w:eastAsia="Times New Roman" w:hAnsi="Calibri" w:cs="Calibri"/>
                <w:color w:val="000000"/>
                <w:lang w:eastAsia="en-AU"/>
              </w:rPr>
            </w:pPr>
            <w:r>
              <w:rPr>
                <w:rFonts w:ascii="Calibri" w:hAnsi="Calibri" w:cs="Calibri"/>
                <w:color w:val="000000"/>
              </w:rPr>
              <w:t>No class</w:t>
            </w:r>
          </w:p>
        </w:tc>
        <w:tc>
          <w:tcPr>
            <w:tcW w:w="2268" w:type="dxa"/>
            <w:shd w:val="clear" w:color="auto" w:fill="BFBFBF" w:themeFill="background1" w:themeFillShade="BF"/>
          </w:tcPr>
          <w:p w14:paraId="6E3FF4AB" w14:textId="44F97AF6" w:rsidR="0035354C" w:rsidRPr="0053122D" w:rsidRDefault="0035354C" w:rsidP="0035354C">
            <w:pPr>
              <w:spacing w:after="0" w:line="240" w:lineRule="auto"/>
              <w:rPr>
                <w:rFonts w:ascii="Calibri" w:eastAsia="Times New Roman" w:hAnsi="Calibri" w:cs="Calibri"/>
                <w:color w:val="000000"/>
                <w:lang w:eastAsia="en-AU"/>
              </w:rPr>
            </w:pPr>
          </w:p>
        </w:tc>
      </w:tr>
      <w:tr w:rsidR="0035354C" w:rsidRPr="0053122D" w14:paraId="3DA0A705" w14:textId="77777777" w:rsidTr="0035354C">
        <w:trPr>
          <w:trHeight w:val="300"/>
        </w:trPr>
        <w:tc>
          <w:tcPr>
            <w:tcW w:w="1660" w:type="dxa"/>
            <w:shd w:val="clear" w:color="auto" w:fill="auto"/>
            <w:noWrap/>
            <w:vAlign w:val="bottom"/>
            <w:hideMark/>
          </w:tcPr>
          <w:p w14:paraId="0708383B" w14:textId="327BC577" w:rsidR="0035354C" w:rsidRPr="0053122D" w:rsidRDefault="0035354C" w:rsidP="0035354C">
            <w:pPr>
              <w:spacing w:after="0" w:line="240" w:lineRule="auto"/>
              <w:jc w:val="center"/>
              <w:rPr>
                <w:rFonts w:ascii="Calibri" w:eastAsia="Times New Roman" w:hAnsi="Calibri" w:cs="Calibri"/>
                <w:color w:val="000000"/>
                <w:lang w:eastAsia="en-AU"/>
              </w:rPr>
            </w:pPr>
            <w:r>
              <w:rPr>
                <w:rFonts w:ascii="Calibri" w:hAnsi="Calibri" w:cs="Calibri"/>
                <w:color w:val="000000"/>
              </w:rPr>
              <w:t>18-Jun-19</w:t>
            </w:r>
          </w:p>
        </w:tc>
        <w:tc>
          <w:tcPr>
            <w:tcW w:w="4856" w:type="dxa"/>
            <w:shd w:val="clear" w:color="auto" w:fill="auto"/>
            <w:noWrap/>
            <w:vAlign w:val="bottom"/>
            <w:hideMark/>
          </w:tcPr>
          <w:p w14:paraId="6161E6E1" w14:textId="32B59159" w:rsidR="0035354C" w:rsidRPr="0053122D" w:rsidRDefault="0035354C" w:rsidP="0035354C">
            <w:pPr>
              <w:spacing w:after="0" w:line="240" w:lineRule="auto"/>
              <w:rPr>
                <w:rFonts w:ascii="Calibri" w:eastAsia="Times New Roman" w:hAnsi="Calibri" w:cs="Calibri"/>
                <w:color w:val="000000"/>
                <w:lang w:eastAsia="en-AU"/>
              </w:rPr>
            </w:pPr>
            <w:r>
              <w:rPr>
                <w:rFonts w:ascii="Calibri" w:hAnsi="Calibri" w:cs="Calibri"/>
                <w:color w:val="000000"/>
              </w:rPr>
              <w:t>Identity</w:t>
            </w:r>
          </w:p>
        </w:tc>
        <w:tc>
          <w:tcPr>
            <w:tcW w:w="2268" w:type="dxa"/>
            <w:shd w:val="clear" w:color="auto" w:fill="auto"/>
          </w:tcPr>
          <w:p w14:paraId="03E32F77" w14:textId="55689DBA" w:rsidR="0035354C" w:rsidRPr="0053122D" w:rsidRDefault="0035354C" w:rsidP="0035354C">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Test</w:t>
            </w:r>
          </w:p>
        </w:tc>
      </w:tr>
    </w:tbl>
    <w:p w14:paraId="0E2A6FD8" w14:textId="77777777" w:rsidR="0053122D" w:rsidRDefault="0053122D"/>
    <w:p w14:paraId="0D117701" w14:textId="77777777" w:rsidR="004379AB" w:rsidRPr="00826899" w:rsidRDefault="0053122D">
      <w:pPr>
        <w:rPr>
          <w:rFonts w:ascii="Eras Medium ITC" w:hAnsi="Eras Medium ITC"/>
          <w:b/>
          <w:sz w:val="44"/>
          <w:szCs w:val="44"/>
        </w:rPr>
      </w:pPr>
      <w:r w:rsidRPr="00826899">
        <w:rPr>
          <w:rFonts w:ascii="Eras Medium ITC" w:hAnsi="Eras Medium ITC"/>
          <w:b/>
          <w:sz w:val="44"/>
          <w:szCs w:val="44"/>
        </w:rPr>
        <w:t>Reading List</w:t>
      </w:r>
    </w:p>
    <w:p w14:paraId="1E3674D5" w14:textId="490DADAA" w:rsidR="00CB0866" w:rsidRDefault="00CB0866">
      <w:r>
        <w:t>Recommended Reading:</w:t>
      </w:r>
    </w:p>
    <w:p w14:paraId="3A04BB1D" w14:textId="31807DB6" w:rsidR="00CB0866" w:rsidRPr="005F65DD" w:rsidRDefault="00435E7D">
      <w:r>
        <w:t>Stanley, Andy</w:t>
      </w:r>
      <w:r w:rsidR="005F65DD">
        <w:t>. (20</w:t>
      </w:r>
      <w:r w:rsidR="00BF0E51">
        <w:t>03</w:t>
      </w:r>
      <w:r w:rsidR="005F65DD">
        <w:t xml:space="preserve">). </w:t>
      </w:r>
      <w:r w:rsidR="005F65DD">
        <w:rPr>
          <w:i/>
        </w:rPr>
        <w:t>Next Generation Leader</w:t>
      </w:r>
      <w:r w:rsidR="005F65DD">
        <w:t xml:space="preserve">. </w:t>
      </w:r>
      <w:r w:rsidR="004E2F30">
        <w:t xml:space="preserve">New York: </w:t>
      </w:r>
      <w:proofErr w:type="spellStart"/>
      <w:r w:rsidR="004E2F30">
        <w:t>WaterBrook</w:t>
      </w:r>
      <w:proofErr w:type="spellEnd"/>
      <w:r w:rsidR="004E2F30">
        <w:t xml:space="preserve"> </w:t>
      </w:r>
      <w:proofErr w:type="spellStart"/>
      <w:r w:rsidR="004E2F30">
        <w:t>Multnomah</w:t>
      </w:r>
      <w:proofErr w:type="spellEnd"/>
      <w:r w:rsidR="004E2F30">
        <w:t>.</w:t>
      </w:r>
    </w:p>
    <w:p w14:paraId="5E771294" w14:textId="77777777" w:rsidR="00B33871" w:rsidRDefault="00B33871"/>
    <w:p w14:paraId="32ACEF52" w14:textId="3D330308" w:rsidR="005F4293" w:rsidRDefault="00B33871">
      <w:r>
        <w:t>Additional Reading:</w:t>
      </w:r>
    </w:p>
    <w:p w14:paraId="69081522" w14:textId="4586DB6E" w:rsidR="009229F3" w:rsidRPr="00C71D88" w:rsidRDefault="009229F3">
      <w:r>
        <w:t>Blackaby, Henry</w:t>
      </w:r>
      <w:r w:rsidR="00890B0F">
        <w:t xml:space="preserve"> T. &amp;</w:t>
      </w:r>
      <w:r w:rsidR="00C71D88">
        <w:t xml:space="preserve"> Blackaby, Richard. (2011). </w:t>
      </w:r>
      <w:r w:rsidR="00C71D88">
        <w:rPr>
          <w:i/>
        </w:rPr>
        <w:t>Spiritual Leadership</w:t>
      </w:r>
      <w:r w:rsidR="00C71D88">
        <w:t>.</w:t>
      </w:r>
      <w:r w:rsidR="006C6866">
        <w:t xml:space="preserve"> Nashville, Tennessee: B&amp;H Publishing Group.</w:t>
      </w:r>
    </w:p>
    <w:p w14:paraId="6C5576D0" w14:textId="670EC89C" w:rsidR="009229F3" w:rsidRDefault="009229F3">
      <w:r>
        <w:t xml:space="preserve">Blanchard, K., Hodges, P., &amp; Hendry, P. (2016). </w:t>
      </w:r>
      <w:r>
        <w:rPr>
          <w:i/>
        </w:rPr>
        <w:t>Lead Like Jesus</w:t>
      </w:r>
      <w:r>
        <w:t>. Nashville, Tennessee: W Publishing.</w:t>
      </w:r>
    </w:p>
    <w:p w14:paraId="1159808C" w14:textId="3F81EBC5" w:rsidR="002204D6" w:rsidRDefault="005F4293">
      <w:r>
        <w:t xml:space="preserve">Clinton, Robert J. (2012). </w:t>
      </w:r>
      <w:r>
        <w:rPr>
          <w:i/>
        </w:rPr>
        <w:t>The Making of a Leader</w:t>
      </w:r>
      <w:r w:rsidR="006375A2">
        <w:rPr>
          <w:i/>
        </w:rPr>
        <w:t>: Recognizing the Lesson and Stages of Le</w:t>
      </w:r>
      <w:r w:rsidR="00651995">
        <w:rPr>
          <w:i/>
        </w:rPr>
        <w:t>a</w:t>
      </w:r>
      <w:r w:rsidR="006375A2">
        <w:rPr>
          <w:i/>
        </w:rPr>
        <w:t>dership Development</w:t>
      </w:r>
      <w:r>
        <w:rPr>
          <w:i/>
        </w:rPr>
        <w:t xml:space="preserve"> (2</w:t>
      </w:r>
      <w:r w:rsidRPr="005F4293">
        <w:rPr>
          <w:i/>
          <w:vertAlign w:val="superscript"/>
        </w:rPr>
        <w:t>nd</w:t>
      </w:r>
      <w:r>
        <w:rPr>
          <w:i/>
        </w:rPr>
        <w:t xml:space="preserve"> ed.)</w:t>
      </w:r>
      <w:r w:rsidR="00362EEA">
        <w:rPr>
          <w:i/>
        </w:rPr>
        <w:t>.</w:t>
      </w:r>
      <w:r w:rsidR="00362EEA">
        <w:t xml:space="preserve"> </w:t>
      </w:r>
      <w:r w:rsidR="007F0D66">
        <w:t>USA: Nav</w:t>
      </w:r>
      <w:r w:rsidR="000B531A">
        <w:t>P</w:t>
      </w:r>
      <w:r w:rsidR="007F0D66">
        <w:t>ress.</w:t>
      </w:r>
    </w:p>
    <w:p w14:paraId="4FC769B9" w14:textId="77777777" w:rsidR="00E979A9" w:rsidRDefault="00C565EF">
      <w:proofErr w:type="spellStart"/>
      <w:r>
        <w:t>Damazio</w:t>
      </w:r>
      <w:proofErr w:type="spellEnd"/>
      <w:r>
        <w:t xml:space="preserve">, Frank. </w:t>
      </w:r>
      <w:r w:rsidR="000F756E">
        <w:t xml:space="preserve">(1988). </w:t>
      </w:r>
      <w:r w:rsidR="0037309C">
        <w:rPr>
          <w:i/>
        </w:rPr>
        <w:t>The Making of a Leader</w:t>
      </w:r>
      <w:r w:rsidR="0037309C">
        <w:t xml:space="preserve">. </w:t>
      </w:r>
      <w:r w:rsidR="00B32A14">
        <w:t>Portland</w:t>
      </w:r>
      <w:r w:rsidR="00E979A9">
        <w:t>,</w:t>
      </w:r>
      <w:r w:rsidR="00B32A14">
        <w:t xml:space="preserve"> Oregon</w:t>
      </w:r>
      <w:r w:rsidR="00E979A9">
        <w:t>: City Christian Publishing</w:t>
      </w:r>
    </w:p>
    <w:p w14:paraId="720F2A6A" w14:textId="6C2BF9CA" w:rsidR="001E12FE" w:rsidRDefault="004379AB">
      <w:r>
        <w:br w:type="page"/>
      </w:r>
      <w:r w:rsidR="001E12FE">
        <w:br w:type="page"/>
      </w:r>
    </w:p>
    <w:p w14:paraId="63FAF474" w14:textId="25EE9AD9" w:rsidR="00D066E2" w:rsidRPr="00826899" w:rsidRDefault="00D066E2" w:rsidP="00D066E2">
      <w:pPr>
        <w:jc w:val="center"/>
        <w:rPr>
          <w:rFonts w:ascii="Eras Medium ITC" w:hAnsi="Eras Medium ITC"/>
          <w:sz w:val="48"/>
          <w:szCs w:val="48"/>
        </w:rPr>
      </w:pPr>
      <w:r>
        <w:rPr>
          <w:rFonts w:ascii="Eras Medium ITC" w:hAnsi="Eras Medium ITC"/>
          <w:sz w:val="56"/>
          <w:szCs w:val="56"/>
        </w:rPr>
        <w:t>Leadership 1</w:t>
      </w:r>
      <w:r>
        <w:rPr>
          <w:rFonts w:ascii="Eras Medium ITC" w:hAnsi="Eras Medium ITC"/>
          <w:sz w:val="96"/>
          <w:szCs w:val="96"/>
        </w:rPr>
        <w:br/>
      </w:r>
      <w:r>
        <w:rPr>
          <w:rFonts w:ascii="Eras Medium ITC" w:hAnsi="Eras Medium ITC"/>
          <w:sz w:val="36"/>
          <w:szCs w:val="36"/>
        </w:rPr>
        <w:t>Leadership Reflection Supervisor’s Report</w:t>
      </w:r>
    </w:p>
    <w:p w14:paraId="2D80FC3B" w14:textId="77777777" w:rsidR="00D066E2" w:rsidRPr="00871377" w:rsidRDefault="00D066E2" w:rsidP="00D066E2">
      <w:pPr>
        <w:jc w:val="center"/>
        <w:rPr>
          <w:i/>
        </w:rPr>
      </w:pPr>
      <w:r>
        <w:rPr>
          <w:i/>
        </w:rPr>
        <w:t>Please ask your supervisor to fill out this report form, then hand it in with your reflection assessment.</w:t>
      </w:r>
    </w:p>
    <w:p w14:paraId="48592119" w14:textId="1E78D129" w:rsidR="00D066E2" w:rsidRDefault="00D066E2" w:rsidP="00D066E2">
      <w:r>
        <w:br/>
        <w:t xml:space="preserve">Due: Tuesday, June </w:t>
      </w:r>
      <w:r w:rsidR="00597797">
        <w:t>4</w:t>
      </w:r>
      <w:r w:rsidR="00597797" w:rsidRPr="00597797">
        <w:rPr>
          <w:vertAlign w:val="superscript"/>
        </w:rPr>
        <w:t>th</w:t>
      </w:r>
      <w:r>
        <w:t>, 201</w:t>
      </w:r>
      <w:r w:rsidR="00597797">
        <w:t>9</w:t>
      </w:r>
    </w:p>
    <w:p w14:paraId="1E57A8BB" w14:textId="12CEE84E" w:rsidR="00D066E2" w:rsidRDefault="00597797" w:rsidP="00D066E2">
      <w:r>
        <w:t xml:space="preserve">Student </w:t>
      </w:r>
      <w:r w:rsidR="00D066E2">
        <w:t xml:space="preserve">Name: </w:t>
      </w:r>
      <w:r w:rsidR="00D066E2">
        <w:tab/>
      </w:r>
      <w:r w:rsidR="00D066E2">
        <w:tab/>
      </w:r>
      <w:r w:rsidR="00D066E2">
        <w:tab/>
      </w:r>
      <w:r>
        <w:t>_______</w:t>
      </w:r>
      <w:r w:rsidR="00D066E2">
        <w:t>___________________</w:t>
      </w:r>
      <w:r>
        <w:t>_</w:t>
      </w:r>
      <w:r w:rsidR="00D066E2">
        <w:t>_____________________________</w:t>
      </w:r>
    </w:p>
    <w:p w14:paraId="23F0CFF3" w14:textId="77777777" w:rsidR="00D066E2" w:rsidRDefault="00D066E2" w:rsidP="00D066E2">
      <w:r>
        <w:t xml:space="preserve">Volunteer Department: </w:t>
      </w:r>
      <w:r>
        <w:tab/>
      </w:r>
      <w:r>
        <w:tab/>
        <w:t>________________________________________________________</w:t>
      </w:r>
    </w:p>
    <w:p w14:paraId="686651BA" w14:textId="62BC483B" w:rsidR="00D066E2" w:rsidRDefault="00D066E2" w:rsidP="00D066E2">
      <w:r>
        <w:t>Supervisor</w:t>
      </w:r>
      <w:r w:rsidR="001E12FE">
        <w:t>’s</w:t>
      </w:r>
      <w:r w:rsidR="00597797">
        <w:t xml:space="preserve"> name</w:t>
      </w:r>
      <w:r>
        <w:t>:</w:t>
      </w:r>
      <w:r>
        <w:tab/>
      </w:r>
      <w:r>
        <w:tab/>
        <w:t>________________________________________________________</w:t>
      </w:r>
    </w:p>
    <w:p w14:paraId="385A2C1B" w14:textId="77777777" w:rsidR="00D066E2" w:rsidRDefault="00D066E2" w:rsidP="00D066E2">
      <w:r>
        <w:t>Supervisor’s email:</w:t>
      </w:r>
      <w:r>
        <w:tab/>
      </w:r>
      <w:r>
        <w:tab/>
        <w:t>________________________________________________________</w:t>
      </w:r>
    </w:p>
    <w:p w14:paraId="765AD1FC" w14:textId="77777777" w:rsidR="00D066E2" w:rsidRDefault="00D066E2" w:rsidP="00D066E2"/>
    <w:p w14:paraId="1536AA02" w14:textId="77777777" w:rsidR="00D066E2" w:rsidRPr="00FE24BC" w:rsidRDefault="00D066E2" w:rsidP="00D066E2">
      <w:pPr>
        <w:rPr>
          <w:sz w:val="28"/>
          <w:szCs w:val="28"/>
        </w:rPr>
      </w:pPr>
      <w:r>
        <w:rPr>
          <w:b/>
          <w:sz w:val="32"/>
          <w:szCs w:val="32"/>
        </w:rPr>
        <w:t>Student Performance</w:t>
      </w:r>
      <w:r>
        <w:rPr>
          <w:b/>
          <w:sz w:val="32"/>
          <w:szCs w:val="32"/>
        </w:rPr>
        <w:br/>
      </w:r>
      <w:r w:rsidRPr="00FE24BC">
        <w:rPr>
          <w:sz w:val="28"/>
          <w:szCs w:val="28"/>
        </w:rPr>
        <w:t>Please put a number between 1 and 5, where 1 is unsatisfactory and 5 is excellent.</w:t>
      </w:r>
    </w:p>
    <w:p w14:paraId="6D24D322" w14:textId="77777777" w:rsidR="00D066E2" w:rsidRDefault="00D066E2" w:rsidP="00D066E2"/>
    <w:p w14:paraId="38C4B956" w14:textId="77777777" w:rsidR="00D066E2" w:rsidRDefault="00D066E2" w:rsidP="00D066E2">
      <w:r>
        <w:t xml:space="preserve">Willingness to serve:  </w:t>
      </w:r>
      <w:r>
        <w:tab/>
      </w:r>
      <w:r>
        <w:tab/>
        <w:t>____________________</w:t>
      </w:r>
    </w:p>
    <w:p w14:paraId="6E06E6FD" w14:textId="77777777" w:rsidR="00D066E2" w:rsidRDefault="00D066E2" w:rsidP="00D066E2">
      <w:r>
        <w:t xml:space="preserve">Submission to authority:    </w:t>
      </w:r>
      <w:r>
        <w:tab/>
        <w:t>____________________</w:t>
      </w:r>
    </w:p>
    <w:p w14:paraId="19D87472" w14:textId="77777777" w:rsidR="00D066E2" w:rsidRDefault="00D066E2" w:rsidP="00D066E2">
      <w:r>
        <w:t>Displays leadership qualities:</w:t>
      </w:r>
      <w:r>
        <w:tab/>
        <w:t>____________________</w:t>
      </w:r>
    </w:p>
    <w:p w14:paraId="1FF7E8B2" w14:textId="77777777" w:rsidR="00D066E2" w:rsidRDefault="00D066E2" w:rsidP="00D066E2">
      <w:r>
        <w:t>Christian character:</w:t>
      </w:r>
      <w:r>
        <w:tab/>
      </w:r>
      <w:r>
        <w:tab/>
        <w:t>____________________</w:t>
      </w:r>
    </w:p>
    <w:p w14:paraId="04A6BFBF" w14:textId="77777777" w:rsidR="00D066E2" w:rsidRDefault="00D066E2" w:rsidP="00D066E2">
      <w:r>
        <w:t>Reliability and dependency:</w:t>
      </w:r>
      <w:r>
        <w:tab/>
        <w:t>____________________</w:t>
      </w:r>
    </w:p>
    <w:p w14:paraId="0C16B604" w14:textId="77777777" w:rsidR="00D066E2" w:rsidRDefault="00D066E2" w:rsidP="00D066E2"/>
    <w:p w14:paraId="5E5170B2" w14:textId="77777777" w:rsidR="00D066E2" w:rsidRDefault="00D066E2" w:rsidP="00D066E2">
      <w:r>
        <w:t>Further comments:</w:t>
      </w:r>
    </w:p>
    <w:p w14:paraId="755D542C" w14:textId="77777777" w:rsidR="00D066E2" w:rsidRDefault="00D066E2" w:rsidP="00D066E2">
      <w:pPr>
        <w:rPr>
          <w:sz w:val="36"/>
          <w:szCs w:val="36"/>
        </w:rPr>
      </w:pPr>
      <w:r w:rsidRPr="00826899">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w:t>
      </w:r>
    </w:p>
    <w:p w14:paraId="18731153" w14:textId="77777777" w:rsidR="00D066E2" w:rsidRDefault="00D066E2" w:rsidP="00D066E2"/>
    <w:p w14:paraId="116C6204" w14:textId="77777777" w:rsidR="00D066E2" w:rsidRDefault="00D066E2" w:rsidP="00D066E2">
      <w:r>
        <w:br/>
      </w:r>
      <w:r>
        <w:br/>
        <w:t>Supervisor’s Signature: _______________________________</w:t>
      </w:r>
      <w:r>
        <w:tab/>
        <w:t>Date: ___________________</w:t>
      </w:r>
    </w:p>
    <w:p w14:paraId="452C823E" w14:textId="4109E96E" w:rsidR="00892406" w:rsidRDefault="00892406">
      <w:r>
        <w:br w:type="page"/>
      </w:r>
    </w:p>
    <w:p w14:paraId="344CE5BF" w14:textId="0516A07D" w:rsidR="00892406" w:rsidRDefault="00892406">
      <w:r>
        <w:br w:type="page"/>
      </w:r>
    </w:p>
    <w:p w14:paraId="33D140A1" w14:textId="77777777" w:rsidR="00892406" w:rsidRPr="00826899" w:rsidRDefault="00892406" w:rsidP="00892406">
      <w:pPr>
        <w:jc w:val="center"/>
        <w:rPr>
          <w:rFonts w:ascii="Eras Medium ITC" w:hAnsi="Eras Medium ITC"/>
          <w:sz w:val="48"/>
          <w:szCs w:val="48"/>
        </w:rPr>
      </w:pPr>
      <w:r>
        <w:rPr>
          <w:rFonts w:ascii="Eras Medium ITC" w:hAnsi="Eras Medium ITC"/>
          <w:sz w:val="56"/>
          <w:szCs w:val="56"/>
        </w:rPr>
        <w:t>Leadership 1</w:t>
      </w:r>
      <w:r>
        <w:rPr>
          <w:rFonts w:ascii="Eras Medium ITC" w:hAnsi="Eras Medium ITC"/>
          <w:sz w:val="96"/>
          <w:szCs w:val="96"/>
        </w:rPr>
        <w:br/>
      </w:r>
      <w:r>
        <w:rPr>
          <w:rFonts w:ascii="Eras Medium ITC" w:hAnsi="Eras Medium ITC"/>
          <w:sz w:val="36"/>
          <w:szCs w:val="36"/>
        </w:rPr>
        <w:t>Active Volunteer Form</w:t>
      </w:r>
    </w:p>
    <w:p w14:paraId="7DA9245F" w14:textId="77777777" w:rsidR="00892406" w:rsidRPr="00871377" w:rsidRDefault="00892406" w:rsidP="00892406">
      <w:pPr>
        <w:jc w:val="center"/>
        <w:rPr>
          <w:i/>
        </w:rPr>
      </w:pPr>
      <w:r>
        <w:rPr>
          <w:i/>
        </w:rPr>
        <w:t>Please ask your supervisor to fill out this report form.</w:t>
      </w:r>
    </w:p>
    <w:p w14:paraId="5CE54014" w14:textId="77777777" w:rsidR="00892406" w:rsidRDefault="00892406" w:rsidP="00892406">
      <w:r>
        <w:br/>
        <w:t>Due: Tuesday, March 5</w:t>
      </w:r>
      <w:r w:rsidRPr="00597797">
        <w:rPr>
          <w:vertAlign w:val="superscript"/>
        </w:rPr>
        <w:t>th</w:t>
      </w:r>
      <w:r>
        <w:t>, 2019</w:t>
      </w:r>
    </w:p>
    <w:p w14:paraId="61D82AF0" w14:textId="77777777" w:rsidR="00892406" w:rsidRDefault="00892406" w:rsidP="00892406"/>
    <w:p w14:paraId="3CF413B4" w14:textId="77777777" w:rsidR="00892406" w:rsidRDefault="00892406" w:rsidP="00892406">
      <w:r>
        <w:t>Dear Leader,</w:t>
      </w:r>
    </w:p>
    <w:p w14:paraId="7AA4A40C" w14:textId="77777777" w:rsidR="00892406" w:rsidRDefault="00892406" w:rsidP="00892406">
      <w:r>
        <w:t xml:space="preserve">As a part of Empower Bible College’s subject, Leadership 1, we are asking our students to volunteer in a department at their local church. The objective is for them to undertake leadership responsibilities, grow in their leadership skills and capacities, and to practically apply leadership principles that they have learnt during the semester. </w:t>
      </w:r>
    </w:p>
    <w:p w14:paraId="19366163" w14:textId="77777777" w:rsidR="00892406" w:rsidRDefault="00892406" w:rsidP="00892406">
      <w:r>
        <w:t xml:space="preserve">It would be of great help if you would allow the student to volunteer in your department to experience the full measure of volunteering as a part of your team. </w:t>
      </w:r>
    </w:p>
    <w:p w14:paraId="5642E4B6" w14:textId="77777777" w:rsidR="00892406" w:rsidRDefault="00892406" w:rsidP="00892406">
      <w:r>
        <w:t>We are asking students to be actively volunteering in some capacity at least three times a month, but not necessarily during church services. However, we would ask that volunteering not take students away from attending church services more than twice a month.</w:t>
      </w:r>
    </w:p>
    <w:p w14:paraId="5F4CFA79" w14:textId="77777777" w:rsidR="00892406" w:rsidRDefault="00892406" w:rsidP="00892406">
      <w:r>
        <w:t>At the end of the semester, there is also have a supervisor’s report form for you to fill out, which will give them valuable feedback on their volunteering.</w:t>
      </w:r>
    </w:p>
    <w:p w14:paraId="2731E46D" w14:textId="19D1E1F5" w:rsidR="00892406" w:rsidRDefault="00892406" w:rsidP="00892406">
      <w:r>
        <w:t xml:space="preserve">We are currently asking for a commitment until the end of semester (June </w:t>
      </w:r>
      <w:r w:rsidR="0039165F">
        <w:t>18</w:t>
      </w:r>
      <w:r w:rsidR="0039165F" w:rsidRPr="0039165F">
        <w:rPr>
          <w:vertAlign w:val="superscript"/>
        </w:rPr>
        <w:t>th</w:t>
      </w:r>
      <w:r>
        <w:t>, 2019) but are not opposed to students extending their volunteering in your department should they wish to continue and if it is of benefit to you.</w:t>
      </w:r>
    </w:p>
    <w:p w14:paraId="4014F5BA" w14:textId="77777777" w:rsidR="00892406" w:rsidRDefault="00892406" w:rsidP="00892406">
      <w:r>
        <w:t>Thank you for your priceless input into the lives of our students.</w:t>
      </w:r>
    </w:p>
    <w:p w14:paraId="7F23A906" w14:textId="77777777" w:rsidR="00892406" w:rsidRDefault="00892406" w:rsidP="00892406">
      <w:r>
        <w:br/>
        <w:t>If you have any questions, please feel free to contact the co-ordinator using the details below.</w:t>
      </w:r>
    </w:p>
    <w:p w14:paraId="16183DD3" w14:textId="77777777" w:rsidR="00892406" w:rsidRDefault="00892406" w:rsidP="00892406">
      <w:r>
        <w:t>Co-ordinator: Ps Josh Chan</w:t>
      </w:r>
      <w:r>
        <w:br/>
        <w:t>Co-ordinator’s email: josh@acfchurch.com</w:t>
      </w:r>
    </w:p>
    <w:p w14:paraId="3B0877D5" w14:textId="77777777" w:rsidR="00892406" w:rsidRDefault="00892406" w:rsidP="00892406"/>
    <w:p w14:paraId="4EE9F85A" w14:textId="77777777" w:rsidR="00892406" w:rsidRDefault="00892406" w:rsidP="00892406">
      <w:r>
        <w:t>Name of student:</w:t>
      </w:r>
      <w:r>
        <w:tab/>
      </w:r>
      <w:r>
        <w:tab/>
        <w:t>________________________________________________________</w:t>
      </w:r>
    </w:p>
    <w:p w14:paraId="00E96399" w14:textId="77777777" w:rsidR="00892406" w:rsidRDefault="00892406" w:rsidP="00892406">
      <w:r>
        <w:t xml:space="preserve">Volunteer Department: </w:t>
      </w:r>
      <w:r>
        <w:tab/>
      </w:r>
      <w:r>
        <w:tab/>
        <w:t>________________________________________________________</w:t>
      </w:r>
    </w:p>
    <w:p w14:paraId="149EA253" w14:textId="716DBD27" w:rsidR="00892406" w:rsidRDefault="00892406" w:rsidP="00892406">
      <w:r>
        <w:t>Supervisor</w:t>
      </w:r>
      <w:r w:rsidR="0039165F">
        <w:t>’s name</w:t>
      </w:r>
      <w:r>
        <w:t>:</w:t>
      </w:r>
      <w:r>
        <w:tab/>
      </w:r>
      <w:r>
        <w:tab/>
        <w:t>________________________________________________________</w:t>
      </w:r>
    </w:p>
    <w:p w14:paraId="24C61768" w14:textId="77777777" w:rsidR="00892406" w:rsidRDefault="00892406" w:rsidP="00892406">
      <w:r>
        <w:t>Supervisor’s email:</w:t>
      </w:r>
      <w:r>
        <w:tab/>
      </w:r>
      <w:r>
        <w:tab/>
        <w:t>________________________________________________________</w:t>
      </w:r>
    </w:p>
    <w:p w14:paraId="5E7CBA2C" w14:textId="77777777" w:rsidR="00892406" w:rsidRDefault="00892406" w:rsidP="00892406"/>
    <w:p w14:paraId="5017958E" w14:textId="592C30E1" w:rsidR="00D022BB" w:rsidRDefault="00892406">
      <w:r>
        <w:br/>
      </w:r>
      <w:r>
        <w:br/>
        <w:t>Supervisor’s Signature: _______________________________</w:t>
      </w:r>
      <w:r>
        <w:tab/>
        <w:t>Date: ___________________</w:t>
      </w:r>
    </w:p>
    <w:sectPr w:rsidR="00D02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arketPro-CondMedium">
    <w:panose1 w:val="03010603020101010101"/>
    <w:charset w:val="00"/>
    <w:family w:val="script"/>
    <w:notTrueType/>
    <w:pitch w:val="variable"/>
    <w:sig w:usb0="A00000EF" w:usb1="400060FB" w:usb2="00000008" w:usb3="00000000" w:csb0="00000093" w:csb1="00000000"/>
  </w:font>
  <w:font w:name="Eras Light ITC">
    <w:panose1 w:val="020B04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4411"/>
    <w:multiLevelType w:val="hybridMultilevel"/>
    <w:tmpl w:val="E6305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F9411B"/>
    <w:multiLevelType w:val="hybridMultilevel"/>
    <w:tmpl w:val="EE781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330C5D"/>
    <w:multiLevelType w:val="hybridMultilevel"/>
    <w:tmpl w:val="F6B40BE8"/>
    <w:lvl w:ilvl="0" w:tplc="1FEACD6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2D"/>
    <w:rsid w:val="00000DB7"/>
    <w:rsid w:val="0000138B"/>
    <w:rsid w:val="00006240"/>
    <w:rsid w:val="00043E39"/>
    <w:rsid w:val="00057802"/>
    <w:rsid w:val="00057C68"/>
    <w:rsid w:val="00083B5C"/>
    <w:rsid w:val="0009354B"/>
    <w:rsid w:val="00095180"/>
    <w:rsid w:val="000A6216"/>
    <w:rsid w:val="000B531A"/>
    <w:rsid w:val="000E66C7"/>
    <w:rsid w:val="000F756E"/>
    <w:rsid w:val="00143408"/>
    <w:rsid w:val="001662EE"/>
    <w:rsid w:val="00167658"/>
    <w:rsid w:val="00196262"/>
    <w:rsid w:val="001C1804"/>
    <w:rsid w:val="001D3C74"/>
    <w:rsid w:val="001E12FE"/>
    <w:rsid w:val="0021207E"/>
    <w:rsid w:val="002204D6"/>
    <w:rsid w:val="0025247C"/>
    <w:rsid w:val="00263A19"/>
    <w:rsid w:val="00277C0D"/>
    <w:rsid w:val="002A1E16"/>
    <w:rsid w:val="002A2FB0"/>
    <w:rsid w:val="002F6C4A"/>
    <w:rsid w:val="003014DA"/>
    <w:rsid w:val="003256FD"/>
    <w:rsid w:val="00332970"/>
    <w:rsid w:val="0034574C"/>
    <w:rsid w:val="0035354C"/>
    <w:rsid w:val="00356CBD"/>
    <w:rsid w:val="00362EEA"/>
    <w:rsid w:val="0037309C"/>
    <w:rsid w:val="00376993"/>
    <w:rsid w:val="0039165F"/>
    <w:rsid w:val="003971E8"/>
    <w:rsid w:val="003E4DAC"/>
    <w:rsid w:val="003F2876"/>
    <w:rsid w:val="0040570C"/>
    <w:rsid w:val="00435E7D"/>
    <w:rsid w:val="004379AB"/>
    <w:rsid w:val="004B7CBA"/>
    <w:rsid w:val="004E2F30"/>
    <w:rsid w:val="0053122D"/>
    <w:rsid w:val="00534AD7"/>
    <w:rsid w:val="005464BC"/>
    <w:rsid w:val="00561258"/>
    <w:rsid w:val="00584F05"/>
    <w:rsid w:val="00586E2E"/>
    <w:rsid w:val="00596DC0"/>
    <w:rsid w:val="00597797"/>
    <w:rsid w:val="005F0272"/>
    <w:rsid w:val="005F4293"/>
    <w:rsid w:val="005F65DD"/>
    <w:rsid w:val="006024F8"/>
    <w:rsid w:val="006075A1"/>
    <w:rsid w:val="00616735"/>
    <w:rsid w:val="006375A2"/>
    <w:rsid w:val="00641EEE"/>
    <w:rsid w:val="00651995"/>
    <w:rsid w:val="00654965"/>
    <w:rsid w:val="00665825"/>
    <w:rsid w:val="00676912"/>
    <w:rsid w:val="006B618E"/>
    <w:rsid w:val="006C6866"/>
    <w:rsid w:val="007056AB"/>
    <w:rsid w:val="00726B2D"/>
    <w:rsid w:val="0078439F"/>
    <w:rsid w:val="007966A1"/>
    <w:rsid w:val="007F0D66"/>
    <w:rsid w:val="007F7F85"/>
    <w:rsid w:val="008204CD"/>
    <w:rsid w:val="00826899"/>
    <w:rsid w:val="0083042A"/>
    <w:rsid w:val="00830534"/>
    <w:rsid w:val="008439E2"/>
    <w:rsid w:val="008532B5"/>
    <w:rsid w:val="00871377"/>
    <w:rsid w:val="00890B0F"/>
    <w:rsid w:val="00892406"/>
    <w:rsid w:val="008B1325"/>
    <w:rsid w:val="008E4A08"/>
    <w:rsid w:val="008E646C"/>
    <w:rsid w:val="0090105F"/>
    <w:rsid w:val="009229F3"/>
    <w:rsid w:val="00934DE9"/>
    <w:rsid w:val="0094619A"/>
    <w:rsid w:val="00946C30"/>
    <w:rsid w:val="00953F7D"/>
    <w:rsid w:val="0095763B"/>
    <w:rsid w:val="00957E66"/>
    <w:rsid w:val="00961F77"/>
    <w:rsid w:val="00980A4C"/>
    <w:rsid w:val="009A4207"/>
    <w:rsid w:val="009C1D8A"/>
    <w:rsid w:val="009D67D3"/>
    <w:rsid w:val="00A125D2"/>
    <w:rsid w:val="00A73C96"/>
    <w:rsid w:val="00AC7745"/>
    <w:rsid w:val="00B009C6"/>
    <w:rsid w:val="00B12CA6"/>
    <w:rsid w:val="00B32A14"/>
    <w:rsid w:val="00B33871"/>
    <w:rsid w:val="00B44A30"/>
    <w:rsid w:val="00B61E92"/>
    <w:rsid w:val="00B97483"/>
    <w:rsid w:val="00BA5DD1"/>
    <w:rsid w:val="00BF0E51"/>
    <w:rsid w:val="00C11972"/>
    <w:rsid w:val="00C44258"/>
    <w:rsid w:val="00C52E0F"/>
    <w:rsid w:val="00C565EF"/>
    <w:rsid w:val="00C71D88"/>
    <w:rsid w:val="00CB0866"/>
    <w:rsid w:val="00CC5B60"/>
    <w:rsid w:val="00D0222A"/>
    <w:rsid w:val="00D022BB"/>
    <w:rsid w:val="00D03A85"/>
    <w:rsid w:val="00D066E2"/>
    <w:rsid w:val="00D40846"/>
    <w:rsid w:val="00D94602"/>
    <w:rsid w:val="00E14C89"/>
    <w:rsid w:val="00E43152"/>
    <w:rsid w:val="00E979A9"/>
    <w:rsid w:val="00EE4288"/>
    <w:rsid w:val="00EF6F6F"/>
    <w:rsid w:val="00F21DBC"/>
    <w:rsid w:val="00F23136"/>
    <w:rsid w:val="00F340B0"/>
    <w:rsid w:val="00F36F4B"/>
    <w:rsid w:val="00F43F14"/>
    <w:rsid w:val="00F52BCB"/>
    <w:rsid w:val="00F8006F"/>
    <w:rsid w:val="00F96907"/>
    <w:rsid w:val="00FB54BA"/>
    <w:rsid w:val="00FC4ECE"/>
    <w:rsid w:val="00FE24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396B"/>
  <w15:chartTrackingRefBased/>
  <w15:docId w15:val="{37A8E8A4-7478-4553-8930-67AD6348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22D"/>
    <w:pPr>
      <w:ind w:left="720"/>
      <w:contextualSpacing/>
    </w:pPr>
  </w:style>
  <w:style w:type="paragraph" w:styleId="Title">
    <w:name w:val="Title"/>
    <w:basedOn w:val="Normal"/>
    <w:next w:val="Normal"/>
    <w:link w:val="TitleChar"/>
    <w:uiPriority w:val="10"/>
    <w:qFormat/>
    <w:rsid w:val="008268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8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3500">
      <w:bodyDiv w:val="1"/>
      <w:marLeft w:val="0"/>
      <w:marRight w:val="0"/>
      <w:marTop w:val="0"/>
      <w:marBottom w:val="0"/>
      <w:divBdr>
        <w:top w:val="none" w:sz="0" w:space="0" w:color="auto"/>
        <w:left w:val="none" w:sz="0" w:space="0" w:color="auto"/>
        <w:bottom w:val="none" w:sz="0" w:space="0" w:color="auto"/>
        <w:right w:val="none" w:sz="0" w:space="0" w:color="auto"/>
      </w:divBdr>
    </w:div>
    <w:div w:id="178198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Chan</dc:creator>
  <cp:keywords/>
  <dc:description/>
  <cp:lastModifiedBy>Josh Chan</cp:lastModifiedBy>
  <cp:revision>16</cp:revision>
  <dcterms:created xsi:type="dcterms:W3CDTF">2019-01-08T04:20:00Z</dcterms:created>
  <dcterms:modified xsi:type="dcterms:W3CDTF">2019-01-10T00:00:00Z</dcterms:modified>
</cp:coreProperties>
</file>