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322C" w14:textId="794671B2" w:rsidR="00726B2D" w:rsidRPr="00826899" w:rsidRDefault="005F0272" w:rsidP="00826899">
      <w:pPr>
        <w:pStyle w:val="Title"/>
        <w:jc w:val="center"/>
        <w:rPr>
          <w:rFonts w:ascii="Eras Medium ITC" w:hAnsi="Eras Medium ITC"/>
          <w:b/>
          <w:sz w:val="96"/>
          <w:szCs w:val="96"/>
        </w:rPr>
      </w:pPr>
      <w:r>
        <w:rPr>
          <w:rFonts w:ascii="Eras Medium ITC" w:hAnsi="Eras Medium ITC"/>
          <w:b/>
          <w:sz w:val="96"/>
          <w:szCs w:val="96"/>
        </w:rPr>
        <w:t xml:space="preserve">Leadership </w:t>
      </w:r>
      <w:r w:rsidR="007259B3">
        <w:rPr>
          <w:rFonts w:ascii="Eras Medium ITC" w:hAnsi="Eras Medium ITC"/>
          <w:b/>
          <w:sz w:val="96"/>
          <w:szCs w:val="96"/>
        </w:rPr>
        <w:t>2</w:t>
      </w:r>
    </w:p>
    <w:p w14:paraId="42BC39FD" w14:textId="77777777" w:rsidR="00826899" w:rsidRPr="00826899" w:rsidRDefault="00826899" w:rsidP="00826899"/>
    <w:p w14:paraId="18237829" w14:textId="621FA13D" w:rsidR="0053122D" w:rsidRDefault="0053122D">
      <w:r>
        <w:t xml:space="preserve">Course: </w:t>
      </w:r>
      <w:r w:rsidR="000A5E95">
        <w:t>Diploma of Leadership</w:t>
      </w:r>
      <w:r>
        <w:br/>
        <w:t xml:space="preserve">Pre-requisites: </w:t>
      </w:r>
      <w:r w:rsidR="000A5E95">
        <w:t xml:space="preserve">Leadership 1 (Certificate of </w:t>
      </w:r>
      <w:r w:rsidR="000A7891">
        <w:t>Spiritual Development)</w:t>
      </w:r>
      <w:r>
        <w:br/>
        <w:t>Date: Semester 1, 201</w:t>
      </w:r>
      <w:r w:rsidR="00E14C89">
        <w:t>9</w:t>
      </w:r>
      <w:r>
        <w:br/>
        <w:t>Co-ordinator: Ps Josh Chan</w:t>
      </w:r>
      <w:r>
        <w:br/>
        <w:t>Lecturer: Various</w:t>
      </w:r>
      <w:r>
        <w:br/>
        <w:t>Co-ordinator’s email: josh@acfchurch.com</w:t>
      </w:r>
      <w:r>
        <w:br/>
        <w:t>Nominal Hours: 1</w:t>
      </w:r>
      <w:r w:rsidR="00E14C89">
        <w:t>5</w:t>
      </w:r>
    </w:p>
    <w:p w14:paraId="23C57CE3" w14:textId="77777777" w:rsidR="0053122D" w:rsidRDefault="0053122D"/>
    <w:p w14:paraId="6A54C895" w14:textId="77777777" w:rsidR="0053122D" w:rsidRPr="00826899" w:rsidRDefault="0053122D">
      <w:pPr>
        <w:rPr>
          <w:rFonts w:ascii="Eras Medium ITC" w:hAnsi="Eras Medium ITC" w:cs="MarketPro-CondMedium"/>
          <w:b/>
          <w:sz w:val="44"/>
          <w:szCs w:val="44"/>
        </w:rPr>
      </w:pPr>
      <w:r w:rsidRPr="00826899">
        <w:rPr>
          <w:rFonts w:ascii="Eras Medium ITC" w:hAnsi="Eras Medium ITC" w:cs="MarketPro-CondMedium"/>
          <w:b/>
          <w:sz w:val="44"/>
          <w:szCs w:val="44"/>
        </w:rPr>
        <w:t>Purpose</w:t>
      </w:r>
    </w:p>
    <w:p w14:paraId="519FFE34" w14:textId="493F54FE" w:rsidR="0053122D" w:rsidRDefault="000A7891">
      <w:r>
        <w:t xml:space="preserve">Leadership 2 builds on the foundations of Leadership 1. </w:t>
      </w:r>
      <w:r w:rsidR="00A6053A">
        <w:t>The goal is to help students with their own personal development, building strength, character, and tenacity. We will also analyse leadership styles and dynamics</w:t>
      </w:r>
      <w:r w:rsidR="00213BDD">
        <w:t xml:space="preserve"> through a strong biblical lens.</w:t>
      </w:r>
    </w:p>
    <w:p w14:paraId="01E7F752" w14:textId="77777777" w:rsidR="0053122D" w:rsidRDefault="0053122D"/>
    <w:p w14:paraId="334CB1F9" w14:textId="29103AB4" w:rsidR="005B7065" w:rsidRPr="005B7065" w:rsidRDefault="0053122D">
      <w:pPr>
        <w:rPr>
          <w:rFonts w:ascii="Eras Medium ITC" w:hAnsi="Eras Medium ITC"/>
          <w:b/>
          <w:sz w:val="44"/>
          <w:szCs w:val="44"/>
        </w:rPr>
      </w:pPr>
      <w:r w:rsidRPr="00826899">
        <w:rPr>
          <w:rFonts w:ascii="Eras Medium ITC" w:hAnsi="Eras Medium ITC"/>
          <w:b/>
          <w:sz w:val="44"/>
          <w:szCs w:val="44"/>
        </w:rPr>
        <w:t>Content</w:t>
      </w:r>
      <w:r w:rsidR="005B7065">
        <w:rPr>
          <w:rFonts w:ascii="Eras Medium ITC" w:hAnsi="Eras Medium ITC"/>
          <w:b/>
          <w:sz w:val="44"/>
          <w:szCs w:val="44"/>
        </w:rPr>
        <w:br/>
      </w:r>
      <w:r>
        <w:br/>
      </w:r>
      <w:r w:rsidR="00D03A85">
        <w:t>Identity</w:t>
      </w:r>
      <w:r w:rsidR="00946C30">
        <w:br/>
      </w:r>
      <w:r w:rsidR="005B7065">
        <w:t>Calling</w:t>
      </w:r>
      <w:r w:rsidR="005B7065">
        <w:br/>
        <w:t>Unity</w:t>
      </w:r>
      <w:r w:rsidR="005B7065">
        <w:br/>
        <w:t>Administration</w:t>
      </w:r>
      <w:r w:rsidR="005B7065">
        <w:br/>
        <w:t>Leadership Dynamics</w:t>
      </w:r>
      <w:r w:rsidR="005B7065">
        <w:br/>
        <w:t xml:space="preserve">Commitment and </w:t>
      </w:r>
      <w:r w:rsidR="00CF1AF5">
        <w:t>Dedication</w:t>
      </w:r>
    </w:p>
    <w:p w14:paraId="754CA251" w14:textId="77777777" w:rsidR="0053122D" w:rsidRDefault="0053122D"/>
    <w:p w14:paraId="17FBFCA8"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Delivery Method</w:t>
      </w:r>
    </w:p>
    <w:p w14:paraId="39187CFE" w14:textId="77777777" w:rsidR="0053122D" w:rsidRDefault="0053122D">
      <w:r>
        <w:t>Lectures</w:t>
      </w:r>
    </w:p>
    <w:p w14:paraId="7B7FEC72" w14:textId="0E571CAC" w:rsidR="0053122D" w:rsidRDefault="00946C30">
      <w:r>
        <w:t>Serving in a ministry</w:t>
      </w:r>
    </w:p>
    <w:p w14:paraId="70F3B5D9" w14:textId="658945C4" w:rsidR="00826899" w:rsidRDefault="00826899">
      <w:pPr>
        <w:rPr>
          <w:rFonts w:ascii="Eras Medium ITC" w:hAnsi="Eras Medium ITC"/>
          <w:b/>
          <w:sz w:val="44"/>
          <w:szCs w:val="44"/>
        </w:rPr>
      </w:pPr>
    </w:p>
    <w:p w14:paraId="759EB8E3" w14:textId="00EBCBBD" w:rsidR="0053122D" w:rsidRPr="00826899" w:rsidRDefault="0053122D">
      <w:pPr>
        <w:rPr>
          <w:rFonts w:ascii="Eras Medium ITC" w:hAnsi="Eras Medium ITC"/>
          <w:b/>
          <w:sz w:val="44"/>
          <w:szCs w:val="44"/>
        </w:rPr>
      </w:pPr>
      <w:r w:rsidRPr="00826899">
        <w:rPr>
          <w:rFonts w:ascii="Eras Medium ITC" w:hAnsi="Eras Medium ITC"/>
          <w:b/>
          <w:sz w:val="44"/>
          <w:szCs w:val="44"/>
        </w:rPr>
        <w:t>Assessment</w:t>
      </w:r>
    </w:p>
    <w:p w14:paraId="03B404C8" w14:textId="41E4C87A" w:rsidR="00826899" w:rsidRDefault="0053122D" w:rsidP="0053122D">
      <w:r>
        <w:t>To pass subjects, students cannot miss more than four classes for the entire semester. Exceptions will be granted if students give prior notice for valid reasons. All exceptions will be at the discretion of the course coordinator.</w:t>
      </w:r>
    </w:p>
    <w:p w14:paraId="37EEFA46" w14:textId="77777777" w:rsidR="00143408" w:rsidRDefault="00143408" w:rsidP="0078439F">
      <w:pPr>
        <w:rPr>
          <w:rFonts w:ascii="Eras Light ITC" w:hAnsi="Eras Light ITC"/>
          <w:sz w:val="32"/>
          <w:szCs w:val="32"/>
        </w:rPr>
      </w:pPr>
    </w:p>
    <w:p w14:paraId="686A6B27" w14:textId="6E1395B1" w:rsidR="00F849F1" w:rsidRPr="00826899" w:rsidRDefault="00F849F1" w:rsidP="00F849F1">
      <w:pPr>
        <w:rPr>
          <w:rFonts w:ascii="Eras Light ITC" w:hAnsi="Eras Light ITC"/>
          <w:sz w:val="32"/>
          <w:szCs w:val="32"/>
        </w:rPr>
      </w:pPr>
      <w:r>
        <w:rPr>
          <w:rFonts w:ascii="Eras Light ITC" w:hAnsi="Eras Light ITC"/>
          <w:sz w:val="32"/>
          <w:szCs w:val="32"/>
        </w:rPr>
        <w:lastRenderedPageBreak/>
        <w:t>Goal Setting</w:t>
      </w:r>
      <w:r w:rsidRPr="00826899">
        <w:rPr>
          <w:rFonts w:ascii="Eras Light ITC" w:hAnsi="Eras Light ITC"/>
          <w:sz w:val="32"/>
          <w:szCs w:val="32"/>
        </w:rPr>
        <w:t xml:space="preserve"> Assessment</w:t>
      </w:r>
    </w:p>
    <w:p w14:paraId="1D297BCA" w14:textId="02F96965" w:rsidR="00F849F1" w:rsidRDefault="00F849F1" w:rsidP="00F849F1">
      <w:r>
        <w:t xml:space="preserve">An important part of </w:t>
      </w:r>
      <w:r w:rsidR="000E7954">
        <w:t xml:space="preserve">starting the year right is to set some achievable goals for yourself. Setting goals should not be an exercise of condemnation or </w:t>
      </w:r>
      <w:r w:rsidR="00C83327">
        <w:t xml:space="preserve">something to feel guilty about. Setting goals should be an encouraging </w:t>
      </w:r>
      <w:r w:rsidR="00932803">
        <w:t>and achievable exercise. Each person will have a different set of goals depending on where they’re at, so there are no expectations when it comes to setting your own goal.</w:t>
      </w:r>
    </w:p>
    <w:p w14:paraId="354CF699" w14:textId="38388B41" w:rsidR="00932803" w:rsidRDefault="00932803" w:rsidP="00F849F1">
      <w:r>
        <w:t xml:space="preserve">By writing it down and having something in front of you, hopefully it will continue to challenge and motivate you to </w:t>
      </w:r>
      <w:r w:rsidR="003E503B">
        <w:t>persevere, grow, and overcome any and all challenges that you face this year.</w:t>
      </w:r>
    </w:p>
    <w:p w14:paraId="51E1CADE" w14:textId="77777777" w:rsidR="0072750A" w:rsidRDefault="003E503B" w:rsidP="00F849F1">
      <w:r>
        <w:t>For this assessment, write down at least one spiritual goal and at least one practical leadership goal for you to achieve this year.</w:t>
      </w:r>
      <w:r w:rsidR="0034110D">
        <w:t xml:space="preserve"> Include some practical and strategic </w:t>
      </w:r>
      <w:r w:rsidR="0072750A">
        <w:t>steps to achieve these goals.</w:t>
      </w:r>
    </w:p>
    <w:p w14:paraId="46383895" w14:textId="5C05E121" w:rsidR="003E503B" w:rsidRDefault="0096042E" w:rsidP="00F849F1">
      <w:r>
        <w:t>For each goal, include a short and impacting statement that will help to encourage and motivate you</w:t>
      </w:r>
      <w:r w:rsidR="007D5810">
        <w:t xml:space="preserve"> throughout the semester.</w:t>
      </w:r>
    </w:p>
    <w:p w14:paraId="5B7EB066" w14:textId="77777777" w:rsidR="00F849F1" w:rsidRDefault="00F849F1" w:rsidP="00F849F1">
      <w:pPr>
        <w:ind w:left="720"/>
      </w:pPr>
    </w:p>
    <w:p w14:paraId="264225DA" w14:textId="293A305D" w:rsidR="00F849F1" w:rsidRDefault="00F849F1" w:rsidP="00F849F1">
      <w:pPr>
        <w:ind w:left="720"/>
      </w:pPr>
      <w:r>
        <w:t xml:space="preserve">Length: </w:t>
      </w:r>
      <w:r w:rsidR="00673E37">
        <w:t>300 – 400 words</w:t>
      </w:r>
    </w:p>
    <w:p w14:paraId="494B4A33" w14:textId="5B902CDF" w:rsidR="00F849F1" w:rsidRPr="00673E37" w:rsidRDefault="00F849F1" w:rsidP="00673E37">
      <w:pPr>
        <w:ind w:left="720"/>
      </w:pPr>
      <w:r>
        <w:t xml:space="preserve">Due: </w:t>
      </w:r>
      <w:r w:rsidR="000438DB">
        <w:t>19</w:t>
      </w:r>
      <w:r w:rsidRPr="00F52BCB">
        <w:rPr>
          <w:vertAlign w:val="superscript"/>
        </w:rPr>
        <w:t>th</w:t>
      </w:r>
      <w:r>
        <w:t xml:space="preserve"> March 2019</w:t>
      </w:r>
      <w:r>
        <w:rPr>
          <w:rFonts w:ascii="Eras Light ITC" w:hAnsi="Eras Light ITC"/>
          <w:sz w:val="32"/>
          <w:szCs w:val="32"/>
        </w:rPr>
        <w:br w:type="page"/>
      </w:r>
    </w:p>
    <w:p w14:paraId="446927F5" w14:textId="7E101039" w:rsidR="0053122D" w:rsidRPr="00826899" w:rsidRDefault="00641EEE" w:rsidP="0078439F">
      <w:pPr>
        <w:rPr>
          <w:rFonts w:ascii="Eras Light ITC" w:hAnsi="Eras Light ITC"/>
          <w:sz w:val="32"/>
          <w:szCs w:val="32"/>
        </w:rPr>
      </w:pPr>
      <w:r>
        <w:rPr>
          <w:rFonts w:ascii="Eras Light ITC" w:hAnsi="Eras Light ITC"/>
          <w:sz w:val="32"/>
          <w:szCs w:val="32"/>
        </w:rPr>
        <w:lastRenderedPageBreak/>
        <w:t>Leadership Reflection</w:t>
      </w:r>
      <w:r w:rsidR="0078439F" w:rsidRPr="00826899">
        <w:rPr>
          <w:rFonts w:ascii="Eras Light ITC" w:hAnsi="Eras Light ITC"/>
          <w:sz w:val="32"/>
          <w:szCs w:val="32"/>
        </w:rPr>
        <w:t xml:space="preserve"> Assessment</w:t>
      </w:r>
    </w:p>
    <w:p w14:paraId="4A525608" w14:textId="50A12705" w:rsidR="008B1325" w:rsidRDefault="00CF1AF5" w:rsidP="0078439F">
      <w:proofErr w:type="gramStart"/>
      <w:r>
        <w:t>Similar to</w:t>
      </w:r>
      <w:proofErr w:type="gramEnd"/>
      <w:r>
        <w:t xml:space="preserve"> Leadership 1, students will v</w:t>
      </w:r>
      <w:r w:rsidR="00F36F4B">
        <w:t xml:space="preserve">olunteer in a ministry department </w:t>
      </w:r>
      <w:r w:rsidR="001662EE">
        <w:t xml:space="preserve">in your local church for the duration of the course. </w:t>
      </w:r>
      <w:r w:rsidR="008B1325">
        <w:t>If you are already involved in a ministry, please ask your supervisor/leader to fill out the ‘</w:t>
      </w:r>
      <w:r w:rsidR="00EF6F6F">
        <w:t xml:space="preserve">Active Volunteer’ form. If you are not yet involved in one, please approach a ministry department to volunteer </w:t>
      </w:r>
      <w:r w:rsidR="007F7F85">
        <w:t>in and have the leader fill out the</w:t>
      </w:r>
      <w:r w:rsidR="00C44258">
        <w:t xml:space="preserve"> “Active Volunteer”</w:t>
      </w:r>
      <w:r w:rsidR="007F7F85">
        <w:t xml:space="preserve"> form.</w:t>
      </w:r>
      <w:r w:rsidR="00083B5C">
        <w:t xml:space="preserve"> Hand in this form by the </w:t>
      </w:r>
      <w:r w:rsidR="00F52BCB">
        <w:t>5</w:t>
      </w:r>
      <w:r w:rsidR="00F52BCB" w:rsidRPr="00F52BCB">
        <w:rPr>
          <w:vertAlign w:val="superscript"/>
        </w:rPr>
        <w:t>th</w:t>
      </w:r>
      <w:r w:rsidR="00F52BCB">
        <w:t xml:space="preserve"> of March 2019</w:t>
      </w:r>
      <w:r w:rsidR="00A125D2">
        <w:t>.</w:t>
      </w:r>
    </w:p>
    <w:p w14:paraId="60C15EB6" w14:textId="77777777" w:rsidR="00C44258" w:rsidRDefault="00C44258" w:rsidP="0078439F"/>
    <w:p w14:paraId="7D864338" w14:textId="2F3BA4D2" w:rsidR="00C44258" w:rsidRDefault="007F7F85" w:rsidP="0078439F">
      <w:r>
        <w:t>Before the due date of the assignment, p</w:t>
      </w:r>
      <w:r w:rsidR="001662EE">
        <w:t>lease ask your supervisor/</w:t>
      </w:r>
      <w:r w:rsidR="00083B5C">
        <w:t xml:space="preserve">leader </w:t>
      </w:r>
      <w:r w:rsidR="001662EE">
        <w:t xml:space="preserve">to </w:t>
      </w:r>
      <w:r w:rsidR="002F6C4A">
        <w:t xml:space="preserve">fill out the </w:t>
      </w:r>
      <w:r w:rsidR="00083B5C">
        <w:t>“Leadership Reflection Supervisor’s R</w:t>
      </w:r>
      <w:r w:rsidR="002F6C4A">
        <w:t>eport</w:t>
      </w:r>
      <w:r w:rsidR="00083B5C">
        <w:t>”</w:t>
      </w:r>
      <w:r w:rsidR="002F6C4A">
        <w:t xml:space="preserve"> form (please see</w:t>
      </w:r>
      <w:r w:rsidR="00CF1AF5">
        <w:t xml:space="preserve"> attached</w:t>
      </w:r>
      <w:r w:rsidR="002F6C4A">
        <w:t xml:space="preserve"> page</w:t>
      </w:r>
      <w:r w:rsidR="00CF1AF5">
        <w:t>s</w:t>
      </w:r>
      <w:r w:rsidR="002F6C4A">
        <w:t xml:space="preserve">). </w:t>
      </w:r>
      <w:r w:rsidR="00083B5C">
        <w:t>Hand in this form with the assessment.</w:t>
      </w:r>
    </w:p>
    <w:p w14:paraId="4631232E" w14:textId="77777777" w:rsidR="00C44258" w:rsidRDefault="00C44258" w:rsidP="0078439F"/>
    <w:p w14:paraId="7523AC79" w14:textId="22CDA49F" w:rsidR="004B7CBA" w:rsidRDefault="0090105F" w:rsidP="0078439F">
      <w:r>
        <w:t xml:space="preserve">Reflect on your volunteer experience and write </w:t>
      </w:r>
      <w:r w:rsidR="002F6C4A">
        <w:t xml:space="preserve">a 500 </w:t>
      </w:r>
      <w:r w:rsidR="003E4DAC">
        <w:t xml:space="preserve">– </w:t>
      </w:r>
      <w:proofErr w:type="gramStart"/>
      <w:r w:rsidR="007966A1">
        <w:t>1000 word</w:t>
      </w:r>
      <w:proofErr w:type="gramEnd"/>
      <w:r w:rsidR="007966A1">
        <w:t xml:space="preserve"> report</w:t>
      </w:r>
      <w:r w:rsidR="003E4DAC">
        <w:t>. In this report, answer the following questions and criteria:</w:t>
      </w:r>
    </w:p>
    <w:p w14:paraId="1FE58884" w14:textId="59598202" w:rsidR="004B7CBA" w:rsidRDefault="004B7CBA" w:rsidP="007966A1">
      <w:pPr>
        <w:pStyle w:val="ListParagraph"/>
        <w:numPr>
          <w:ilvl w:val="0"/>
          <w:numId w:val="3"/>
        </w:numPr>
      </w:pPr>
      <w:r>
        <w:t>Introduce your volunteer department and your role and responsibilities.</w:t>
      </w:r>
    </w:p>
    <w:p w14:paraId="59DD5C4B" w14:textId="77777777" w:rsidR="00A125D2" w:rsidRDefault="00A125D2" w:rsidP="00A125D2">
      <w:pPr>
        <w:pStyle w:val="ListParagraph"/>
      </w:pPr>
    </w:p>
    <w:p w14:paraId="21954581" w14:textId="1295AB84" w:rsidR="003E4DAC" w:rsidRDefault="00006240" w:rsidP="007966A1">
      <w:pPr>
        <w:pStyle w:val="ListParagraph"/>
        <w:numPr>
          <w:ilvl w:val="0"/>
          <w:numId w:val="3"/>
        </w:numPr>
      </w:pPr>
      <w:r>
        <w:t>Using biblical references</w:t>
      </w:r>
      <w:r w:rsidR="00934DE9">
        <w:t xml:space="preserve"> as a source of leadership qualities</w:t>
      </w:r>
      <w:r>
        <w:t xml:space="preserve">, </w:t>
      </w:r>
      <w:r w:rsidR="003256FD">
        <w:t>list</w:t>
      </w:r>
      <w:r w:rsidR="0000138B">
        <w:t xml:space="preserve"> important </w:t>
      </w:r>
      <w:r w:rsidR="003E4DAC">
        <w:t xml:space="preserve">leadership </w:t>
      </w:r>
      <w:r w:rsidR="0000138B">
        <w:t>characteristics</w:t>
      </w:r>
      <w:r w:rsidR="003256FD">
        <w:t xml:space="preserve"> you </w:t>
      </w:r>
      <w:r w:rsidR="00934DE9">
        <w:t>applied/observed in your volunteering.</w:t>
      </w:r>
    </w:p>
    <w:p w14:paraId="2871D7F5" w14:textId="7078AD23" w:rsidR="00A125D2" w:rsidRDefault="00A125D2" w:rsidP="00A125D2">
      <w:pPr>
        <w:pStyle w:val="ListParagraph"/>
      </w:pPr>
    </w:p>
    <w:p w14:paraId="2F6A3676" w14:textId="3E60EBBB" w:rsidR="00A125D2" w:rsidRDefault="009017D4" w:rsidP="009017D4">
      <w:pPr>
        <w:pStyle w:val="ListParagraph"/>
        <w:numPr>
          <w:ilvl w:val="0"/>
          <w:numId w:val="3"/>
        </w:numPr>
      </w:pPr>
      <w:r>
        <w:t>How has your leadership ability or style changed</w:t>
      </w:r>
      <w:r w:rsidR="00FD3371">
        <w:t>/grown</w:t>
      </w:r>
      <w:r>
        <w:t xml:space="preserve"> in the last year</w:t>
      </w:r>
      <w:r w:rsidR="0034574C">
        <w:t>?</w:t>
      </w:r>
    </w:p>
    <w:p w14:paraId="7073625C" w14:textId="77777777" w:rsidR="009017D4" w:rsidRDefault="009017D4" w:rsidP="009017D4">
      <w:pPr>
        <w:pStyle w:val="ListParagraph"/>
      </w:pPr>
    </w:p>
    <w:p w14:paraId="54D0FC7E" w14:textId="0ACEF5C9" w:rsidR="009017D4" w:rsidRDefault="00006C14" w:rsidP="009017D4">
      <w:pPr>
        <w:pStyle w:val="ListParagraph"/>
        <w:numPr>
          <w:ilvl w:val="0"/>
          <w:numId w:val="3"/>
        </w:numPr>
      </w:pPr>
      <w:r>
        <w:t>List one or two problems that you experienced and</w:t>
      </w:r>
      <w:r w:rsidR="000803BF">
        <w:t xml:space="preserve"> the solutions (whether applied or not). </w:t>
      </w:r>
      <w:r w:rsidR="009017D4">
        <w:br/>
      </w:r>
    </w:p>
    <w:p w14:paraId="03D91EE1" w14:textId="4D0AB90E" w:rsidR="00A125D2" w:rsidRDefault="00596DC0" w:rsidP="00A125D2">
      <w:pPr>
        <w:pStyle w:val="ListParagraph"/>
        <w:numPr>
          <w:ilvl w:val="0"/>
          <w:numId w:val="3"/>
        </w:numPr>
      </w:pPr>
      <w:r>
        <w:t>Set out at least two goals for improving your leadership skills in the future.</w:t>
      </w:r>
    </w:p>
    <w:p w14:paraId="77140231" w14:textId="77777777" w:rsidR="00A125D2" w:rsidRDefault="00A125D2" w:rsidP="00A125D2"/>
    <w:p w14:paraId="6BD71DBE" w14:textId="77777777" w:rsidR="00A125D2" w:rsidRDefault="00A125D2" w:rsidP="00826899">
      <w:pPr>
        <w:ind w:left="720"/>
      </w:pPr>
    </w:p>
    <w:p w14:paraId="7AD783B6" w14:textId="52885F51" w:rsidR="008E4A08" w:rsidRDefault="0078439F" w:rsidP="00826899">
      <w:pPr>
        <w:ind w:left="720"/>
      </w:pPr>
      <w:r>
        <w:t xml:space="preserve">Length: </w:t>
      </w:r>
      <w:r w:rsidR="0090105F">
        <w:t xml:space="preserve">500 – </w:t>
      </w:r>
      <w:proofErr w:type="gramStart"/>
      <w:r w:rsidR="0090105F">
        <w:t>1000 word</w:t>
      </w:r>
      <w:proofErr w:type="gramEnd"/>
      <w:r w:rsidR="0090105F">
        <w:t xml:space="preserve"> reflection report AND supervisors report to be filled out</w:t>
      </w:r>
      <w:r w:rsidR="004379AB">
        <w:t>.</w:t>
      </w:r>
    </w:p>
    <w:p w14:paraId="54BD7BFE" w14:textId="52D14A07" w:rsidR="008E4A08" w:rsidRDefault="008E4A08" w:rsidP="00826899">
      <w:pPr>
        <w:ind w:left="720"/>
      </w:pPr>
      <w:r>
        <w:t xml:space="preserve">Active Volunteer Form Due: </w:t>
      </w:r>
      <w:r w:rsidR="00F52BCB">
        <w:t>5</w:t>
      </w:r>
      <w:r w:rsidR="00F52BCB" w:rsidRPr="00F52BCB">
        <w:rPr>
          <w:vertAlign w:val="superscript"/>
        </w:rPr>
        <w:t>th</w:t>
      </w:r>
      <w:r w:rsidR="00F52BCB">
        <w:t xml:space="preserve"> March </w:t>
      </w:r>
      <w:r w:rsidR="00597797">
        <w:t>2019</w:t>
      </w:r>
    </w:p>
    <w:p w14:paraId="30D2F4BA" w14:textId="3E2BAE31" w:rsidR="004379AB" w:rsidRDefault="008E4A08" w:rsidP="00826899">
      <w:pPr>
        <w:ind w:left="720"/>
      </w:pPr>
      <w:r>
        <w:t xml:space="preserve">Reflection Assessment Due: </w:t>
      </w:r>
      <w:r w:rsidR="00F52BCB">
        <w:t>4</w:t>
      </w:r>
      <w:r w:rsidR="00F52BCB" w:rsidRPr="00F52BCB">
        <w:rPr>
          <w:vertAlign w:val="superscript"/>
        </w:rPr>
        <w:t>th</w:t>
      </w:r>
      <w:r w:rsidR="00F52BCB">
        <w:t xml:space="preserve"> </w:t>
      </w:r>
      <w:r w:rsidR="009C1D8A">
        <w:t xml:space="preserve">June </w:t>
      </w:r>
      <w:r w:rsidR="00597797">
        <w:t>2019</w:t>
      </w:r>
    </w:p>
    <w:p w14:paraId="22B784D7" w14:textId="77777777" w:rsidR="00C44258" w:rsidRDefault="00C44258">
      <w:pPr>
        <w:rPr>
          <w:rFonts w:ascii="Eras Medium ITC" w:hAnsi="Eras Medium ITC"/>
          <w:b/>
          <w:sz w:val="44"/>
          <w:szCs w:val="44"/>
        </w:rPr>
      </w:pPr>
      <w:r>
        <w:rPr>
          <w:rFonts w:ascii="Eras Medium ITC" w:hAnsi="Eras Medium ITC"/>
          <w:b/>
          <w:sz w:val="44"/>
          <w:szCs w:val="44"/>
        </w:rPr>
        <w:br w:type="page"/>
      </w:r>
    </w:p>
    <w:p w14:paraId="20ED3BCE" w14:textId="52B5C79C" w:rsidR="0053122D" w:rsidRPr="00826899" w:rsidRDefault="0053122D">
      <w:pPr>
        <w:rPr>
          <w:rFonts w:ascii="Eras Medium ITC" w:hAnsi="Eras Medium ITC"/>
          <w:b/>
          <w:sz w:val="44"/>
          <w:szCs w:val="44"/>
        </w:rPr>
      </w:pPr>
      <w:r w:rsidRPr="00826899">
        <w:rPr>
          <w:rFonts w:ascii="Eras Medium ITC" w:hAnsi="Eras Medium ITC"/>
          <w:b/>
          <w:sz w:val="44"/>
          <w:szCs w:val="44"/>
        </w:rPr>
        <w:lastRenderedPageBreak/>
        <w:t>Lecture Outline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3580"/>
        <w:gridCol w:w="3827"/>
      </w:tblGrid>
      <w:tr w:rsidR="0053122D" w:rsidRPr="0053122D" w14:paraId="2531CC0C" w14:textId="77777777" w:rsidTr="00242FA0">
        <w:trPr>
          <w:trHeight w:val="300"/>
        </w:trPr>
        <w:tc>
          <w:tcPr>
            <w:tcW w:w="1660" w:type="dxa"/>
            <w:shd w:val="clear" w:color="auto" w:fill="auto"/>
            <w:noWrap/>
            <w:vAlign w:val="bottom"/>
          </w:tcPr>
          <w:p w14:paraId="481C1C96" w14:textId="77777777" w:rsidR="0053122D" w:rsidRPr="0053122D" w:rsidRDefault="0053122D" w:rsidP="0053122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Date</w:t>
            </w:r>
          </w:p>
        </w:tc>
        <w:tc>
          <w:tcPr>
            <w:tcW w:w="3580" w:type="dxa"/>
            <w:shd w:val="clear" w:color="auto" w:fill="auto"/>
            <w:noWrap/>
            <w:vAlign w:val="bottom"/>
          </w:tcPr>
          <w:p w14:paraId="79817CA8" w14:textId="77777777" w:rsidR="0053122D" w:rsidRPr="0053122D" w:rsidRDefault="0053122D"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Topic</w:t>
            </w:r>
          </w:p>
        </w:tc>
        <w:tc>
          <w:tcPr>
            <w:tcW w:w="3827" w:type="dxa"/>
          </w:tcPr>
          <w:p w14:paraId="779834E2" w14:textId="77777777" w:rsidR="0053122D" w:rsidRPr="0053122D" w:rsidRDefault="0078439F"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Due dates</w:t>
            </w:r>
          </w:p>
        </w:tc>
      </w:tr>
      <w:tr w:rsidR="0035354C" w:rsidRPr="0053122D" w14:paraId="24DB178E" w14:textId="77777777" w:rsidTr="00242FA0">
        <w:trPr>
          <w:trHeight w:val="300"/>
        </w:trPr>
        <w:tc>
          <w:tcPr>
            <w:tcW w:w="1660" w:type="dxa"/>
            <w:shd w:val="clear" w:color="auto" w:fill="auto"/>
            <w:noWrap/>
            <w:vAlign w:val="bottom"/>
            <w:hideMark/>
          </w:tcPr>
          <w:p w14:paraId="026DAB46" w14:textId="52D99C34"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05-Feb-19</w:t>
            </w:r>
          </w:p>
        </w:tc>
        <w:tc>
          <w:tcPr>
            <w:tcW w:w="3580" w:type="dxa"/>
            <w:shd w:val="clear" w:color="auto" w:fill="auto"/>
            <w:noWrap/>
            <w:vAlign w:val="bottom"/>
            <w:hideMark/>
          </w:tcPr>
          <w:p w14:paraId="445057C6" w14:textId="0BC0CCAE"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Intro to leadership</w:t>
            </w:r>
            <w:r w:rsidR="008D4DBE">
              <w:rPr>
                <w:rFonts w:ascii="Calibri" w:hAnsi="Calibri" w:cs="Calibri"/>
                <w:color w:val="000000"/>
              </w:rPr>
              <w:t xml:space="preserve"> 2</w:t>
            </w:r>
          </w:p>
        </w:tc>
        <w:tc>
          <w:tcPr>
            <w:tcW w:w="3827" w:type="dxa"/>
          </w:tcPr>
          <w:p w14:paraId="59441B60"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6A846C66" w14:textId="77777777" w:rsidTr="00242FA0">
        <w:trPr>
          <w:trHeight w:val="300"/>
        </w:trPr>
        <w:tc>
          <w:tcPr>
            <w:tcW w:w="1660" w:type="dxa"/>
            <w:shd w:val="clear" w:color="auto" w:fill="auto"/>
            <w:noWrap/>
            <w:vAlign w:val="bottom"/>
            <w:hideMark/>
          </w:tcPr>
          <w:p w14:paraId="042368B9" w14:textId="1A6CAE9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12-Feb-19</w:t>
            </w:r>
          </w:p>
        </w:tc>
        <w:tc>
          <w:tcPr>
            <w:tcW w:w="3580" w:type="dxa"/>
            <w:shd w:val="clear" w:color="auto" w:fill="auto"/>
            <w:noWrap/>
            <w:vAlign w:val="bottom"/>
          </w:tcPr>
          <w:p w14:paraId="5D753548" w14:textId="23725C30" w:rsidR="008D4DBE"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Tenacity and Resolve</w:t>
            </w:r>
          </w:p>
        </w:tc>
        <w:tc>
          <w:tcPr>
            <w:tcW w:w="3827" w:type="dxa"/>
          </w:tcPr>
          <w:p w14:paraId="7489EE35"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5F0AEC6" w14:textId="77777777" w:rsidTr="00242FA0">
        <w:trPr>
          <w:trHeight w:val="300"/>
        </w:trPr>
        <w:tc>
          <w:tcPr>
            <w:tcW w:w="1660" w:type="dxa"/>
            <w:shd w:val="clear" w:color="auto" w:fill="auto"/>
            <w:noWrap/>
            <w:vAlign w:val="bottom"/>
            <w:hideMark/>
          </w:tcPr>
          <w:p w14:paraId="753F7CB6" w14:textId="07BB07CF"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19-Feb-19</w:t>
            </w:r>
          </w:p>
        </w:tc>
        <w:tc>
          <w:tcPr>
            <w:tcW w:w="3580" w:type="dxa"/>
            <w:shd w:val="clear" w:color="auto" w:fill="auto"/>
            <w:noWrap/>
            <w:vAlign w:val="bottom"/>
          </w:tcPr>
          <w:p w14:paraId="1FA05565" w14:textId="07B99566"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Calling</w:t>
            </w:r>
          </w:p>
        </w:tc>
        <w:tc>
          <w:tcPr>
            <w:tcW w:w="3827" w:type="dxa"/>
          </w:tcPr>
          <w:p w14:paraId="64F8C028"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84A7896" w14:textId="77777777" w:rsidTr="00242FA0">
        <w:trPr>
          <w:trHeight w:val="300"/>
        </w:trPr>
        <w:tc>
          <w:tcPr>
            <w:tcW w:w="1660" w:type="dxa"/>
            <w:shd w:val="clear" w:color="auto" w:fill="auto"/>
            <w:noWrap/>
            <w:vAlign w:val="bottom"/>
            <w:hideMark/>
          </w:tcPr>
          <w:p w14:paraId="6D6DBF83" w14:textId="5630F775"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26-Feb-19</w:t>
            </w:r>
          </w:p>
        </w:tc>
        <w:tc>
          <w:tcPr>
            <w:tcW w:w="3580" w:type="dxa"/>
            <w:shd w:val="clear" w:color="auto" w:fill="auto"/>
            <w:noWrap/>
            <w:vAlign w:val="bottom"/>
          </w:tcPr>
          <w:p w14:paraId="2658FFC6" w14:textId="3CB63D9F"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Identity</w:t>
            </w:r>
          </w:p>
        </w:tc>
        <w:tc>
          <w:tcPr>
            <w:tcW w:w="3827" w:type="dxa"/>
          </w:tcPr>
          <w:p w14:paraId="3F591A15"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97225B9" w14:textId="77777777" w:rsidTr="00242FA0">
        <w:trPr>
          <w:trHeight w:val="300"/>
        </w:trPr>
        <w:tc>
          <w:tcPr>
            <w:tcW w:w="1660" w:type="dxa"/>
            <w:shd w:val="clear" w:color="auto" w:fill="auto"/>
            <w:noWrap/>
            <w:vAlign w:val="bottom"/>
            <w:hideMark/>
          </w:tcPr>
          <w:p w14:paraId="3C00EDFB" w14:textId="16EF02F1"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05-Mar-19</w:t>
            </w:r>
          </w:p>
        </w:tc>
        <w:tc>
          <w:tcPr>
            <w:tcW w:w="3580" w:type="dxa"/>
            <w:shd w:val="clear" w:color="auto" w:fill="auto"/>
            <w:noWrap/>
            <w:vAlign w:val="bottom"/>
          </w:tcPr>
          <w:p w14:paraId="0AB687B6" w14:textId="2E95D12C"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Unity</w:t>
            </w:r>
          </w:p>
        </w:tc>
        <w:tc>
          <w:tcPr>
            <w:tcW w:w="3827" w:type="dxa"/>
          </w:tcPr>
          <w:p w14:paraId="1780F636" w14:textId="63626EB1" w:rsidR="0035354C" w:rsidRPr="0053122D" w:rsidRDefault="0035354C"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Active Volunteer Form</w:t>
            </w:r>
          </w:p>
        </w:tc>
      </w:tr>
      <w:tr w:rsidR="0035354C" w:rsidRPr="0053122D" w14:paraId="49CAA7B0" w14:textId="77777777" w:rsidTr="00242FA0">
        <w:trPr>
          <w:trHeight w:val="300"/>
        </w:trPr>
        <w:tc>
          <w:tcPr>
            <w:tcW w:w="1660" w:type="dxa"/>
            <w:shd w:val="clear" w:color="auto" w:fill="BFBFBF" w:themeFill="background1" w:themeFillShade="BF"/>
            <w:noWrap/>
            <w:vAlign w:val="bottom"/>
            <w:hideMark/>
          </w:tcPr>
          <w:p w14:paraId="3B1DF536" w14:textId="2F00BC92"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12-Mar-19</w:t>
            </w:r>
          </w:p>
        </w:tc>
        <w:tc>
          <w:tcPr>
            <w:tcW w:w="3580" w:type="dxa"/>
            <w:shd w:val="clear" w:color="auto" w:fill="BFBFBF" w:themeFill="background1" w:themeFillShade="BF"/>
            <w:noWrap/>
            <w:vAlign w:val="bottom"/>
            <w:hideMark/>
          </w:tcPr>
          <w:p w14:paraId="0754EBA4" w14:textId="1B463FB4"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3827" w:type="dxa"/>
            <w:shd w:val="clear" w:color="auto" w:fill="BFBFBF" w:themeFill="background1" w:themeFillShade="BF"/>
          </w:tcPr>
          <w:p w14:paraId="5FE0AFF1"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A8677B0" w14:textId="77777777" w:rsidTr="00242FA0">
        <w:trPr>
          <w:trHeight w:val="300"/>
        </w:trPr>
        <w:tc>
          <w:tcPr>
            <w:tcW w:w="1660" w:type="dxa"/>
            <w:shd w:val="clear" w:color="auto" w:fill="auto"/>
            <w:noWrap/>
            <w:vAlign w:val="bottom"/>
            <w:hideMark/>
          </w:tcPr>
          <w:p w14:paraId="7E8FDD6E" w14:textId="519FFBC0"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19-Mar-19</w:t>
            </w:r>
          </w:p>
        </w:tc>
        <w:tc>
          <w:tcPr>
            <w:tcW w:w="3580" w:type="dxa"/>
            <w:shd w:val="clear" w:color="auto" w:fill="auto"/>
            <w:noWrap/>
            <w:vAlign w:val="bottom"/>
          </w:tcPr>
          <w:p w14:paraId="702EC4A3" w14:textId="0AEE6F2B"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Ability to Prioritise</w:t>
            </w:r>
          </w:p>
        </w:tc>
        <w:tc>
          <w:tcPr>
            <w:tcW w:w="3827" w:type="dxa"/>
            <w:shd w:val="clear" w:color="auto" w:fill="auto"/>
          </w:tcPr>
          <w:p w14:paraId="4D3A8ED6" w14:textId="43FCF170" w:rsidR="0035354C" w:rsidRPr="0053122D" w:rsidRDefault="00242FA0"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Goal Setting Assessment Due</w:t>
            </w:r>
          </w:p>
        </w:tc>
      </w:tr>
      <w:tr w:rsidR="0035354C" w:rsidRPr="0053122D" w14:paraId="307ADF95" w14:textId="77777777" w:rsidTr="00242FA0">
        <w:trPr>
          <w:trHeight w:val="300"/>
        </w:trPr>
        <w:tc>
          <w:tcPr>
            <w:tcW w:w="1660" w:type="dxa"/>
            <w:shd w:val="clear" w:color="auto" w:fill="auto"/>
            <w:noWrap/>
            <w:vAlign w:val="bottom"/>
            <w:hideMark/>
          </w:tcPr>
          <w:p w14:paraId="73AA93DE" w14:textId="1FC71D05"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26-Mar-19</w:t>
            </w:r>
          </w:p>
        </w:tc>
        <w:tc>
          <w:tcPr>
            <w:tcW w:w="3580" w:type="dxa"/>
            <w:shd w:val="clear" w:color="auto" w:fill="auto"/>
            <w:noWrap/>
            <w:vAlign w:val="bottom"/>
          </w:tcPr>
          <w:p w14:paraId="71F7B24B" w14:textId="112441D8"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Administration</w:t>
            </w:r>
          </w:p>
        </w:tc>
        <w:tc>
          <w:tcPr>
            <w:tcW w:w="3827" w:type="dxa"/>
          </w:tcPr>
          <w:p w14:paraId="467FD0D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0E877F7" w14:textId="77777777" w:rsidTr="00242FA0">
        <w:trPr>
          <w:trHeight w:val="300"/>
        </w:trPr>
        <w:tc>
          <w:tcPr>
            <w:tcW w:w="1660" w:type="dxa"/>
            <w:shd w:val="clear" w:color="auto" w:fill="auto"/>
            <w:noWrap/>
            <w:vAlign w:val="bottom"/>
            <w:hideMark/>
          </w:tcPr>
          <w:p w14:paraId="74E0220E" w14:textId="07412A1A"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02-Apr-19</w:t>
            </w:r>
          </w:p>
        </w:tc>
        <w:tc>
          <w:tcPr>
            <w:tcW w:w="3580" w:type="dxa"/>
            <w:shd w:val="clear" w:color="auto" w:fill="auto"/>
            <w:noWrap/>
            <w:vAlign w:val="bottom"/>
          </w:tcPr>
          <w:p w14:paraId="55876580" w14:textId="12331719"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Wisdom/knowledge/understanding</w:t>
            </w:r>
          </w:p>
        </w:tc>
        <w:tc>
          <w:tcPr>
            <w:tcW w:w="3827" w:type="dxa"/>
          </w:tcPr>
          <w:p w14:paraId="464DC76D"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2A790F5" w14:textId="77777777" w:rsidTr="00242FA0">
        <w:trPr>
          <w:trHeight w:val="300"/>
        </w:trPr>
        <w:tc>
          <w:tcPr>
            <w:tcW w:w="1660" w:type="dxa"/>
            <w:shd w:val="clear" w:color="auto" w:fill="BFBFBF" w:themeFill="background1" w:themeFillShade="BF"/>
            <w:noWrap/>
            <w:vAlign w:val="bottom"/>
            <w:hideMark/>
          </w:tcPr>
          <w:p w14:paraId="614F10A0" w14:textId="0A0EDBB1"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09-Apr-19</w:t>
            </w:r>
          </w:p>
        </w:tc>
        <w:tc>
          <w:tcPr>
            <w:tcW w:w="3580" w:type="dxa"/>
            <w:shd w:val="clear" w:color="auto" w:fill="BFBFBF" w:themeFill="background1" w:themeFillShade="BF"/>
            <w:noWrap/>
            <w:vAlign w:val="bottom"/>
            <w:hideMark/>
          </w:tcPr>
          <w:p w14:paraId="313DB86C" w14:textId="18BBFB0D"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3827" w:type="dxa"/>
            <w:shd w:val="clear" w:color="auto" w:fill="BFBFBF" w:themeFill="background1" w:themeFillShade="BF"/>
          </w:tcPr>
          <w:p w14:paraId="27D8C919"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484A588" w14:textId="77777777" w:rsidTr="00242FA0">
        <w:trPr>
          <w:trHeight w:val="60"/>
        </w:trPr>
        <w:tc>
          <w:tcPr>
            <w:tcW w:w="1660" w:type="dxa"/>
            <w:shd w:val="clear" w:color="auto" w:fill="BFBFBF" w:themeFill="background1" w:themeFillShade="BF"/>
            <w:noWrap/>
            <w:vAlign w:val="bottom"/>
            <w:hideMark/>
          </w:tcPr>
          <w:p w14:paraId="3170EEC8" w14:textId="0D646A0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16-Apr-19</w:t>
            </w:r>
          </w:p>
        </w:tc>
        <w:tc>
          <w:tcPr>
            <w:tcW w:w="3580" w:type="dxa"/>
            <w:shd w:val="clear" w:color="auto" w:fill="BFBFBF" w:themeFill="background1" w:themeFillShade="BF"/>
            <w:noWrap/>
            <w:vAlign w:val="bottom"/>
            <w:hideMark/>
          </w:tcPr>
          <w:p w14:paraId="54853816" w14:textId="17F9F449"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3827" w:type="dxa"/>
            <w:shd w:val="clear" w:color="auto" w:fill="BFBFBF" w:themeFill="background1" w:themeFillShade="BF"/>
          </w:tcPr>
          <w:p w14:paraId="15C57E2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AF8EAD2" w14:textId="77777777" w:rsidTr="00242FA0">
        <w:trPr>
          <w:trHeight w:val="300"/>
        </w:trPr>
        <w:tc>
          <w:tcPr>
            <w:tcW w:w="1660" w:type="dxa"/>
            <w:shd w:val="clear" w:color="auto" w:fill="BFBFBF" w:themeFill="background1" w:themeFillShade="BF"/>
            <w:noWrap/>
            <w:vAlign w:val="bottom"/>
            <w:hideMark/>
          </w:tcPr>
          <w:p w14:paraId="7FCF41AC" w14:textId="37D33266"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23-Apr-19</w:t>
            </w:r>
          </w:p>
        </w:tc>
        <w:tc>
          <w:tcPr>
            <w:tcW w:w="3580" w:type="dxa"/>
            <w:shd w:val="clear" w:color="auto" w:fill="BFBFBF" w:themeFill="background1" w:themeFillShade="BF"/>
            <w:noWrap/>
            <w:vAlign w:val="bottom"/>
            <w:hideMark/>
          </w:tcPr>
          <w:p w14:paraId="4D175992" w14:textId="5D48D457"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3827" w:type="dxa"/>
            <w:shd w:val="clear" w:color="auto" w:fill="BFBFBF" w:themeFill="background1" w:themeFillShade="BF"/>
          </w:tcPr>
          <w:p w14:paraId="13D41A1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6996F95" w14:textId="77777777" w:rsidTr="00242FA0">
        <w:trPr>
          <w:trHeight w:val="300"/>
        </w:trPr>
        <w:tc>
          <w:tcPr>
            <w:tcW w:w="1660" w:type="dxa"/>
            <w:shd w:val="clear" w:color="auto" w:fill="auto"/>
            <w:noWrap/>
            <w:vAlign w:val="center"/>
            <w:hideMark/>
          </w:tcPr>
          <w:p w14:paraId="4A5562AA" w14:textId="310A3509"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30-Apr-19</w:t>
            </w:r>
          </w:p>
        </w:tc>
        <w:tc>
          <w:tcPr>
            <w:tcW w:w="3580" w:type="dxa"/>
            <w:shd w:val="clear" w:color="auto" w:fill="auto"/>
            <w:noWrap/>
            <w:vAlign w:val="center"/>
          </w:tcPr>
          <w:p w14:paraId="48B6EE92" w14:textId="5F8E523D"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Good Leadership Decisions</w:t>
            </w:r>
          </w:p>
        </w:tc>
        <w:tc>
          <w:tcPr>
            <w:tcW w:w="3827" w:type="dxa"/>
          </w:tcPr>
          <w:p w14:paraId="2CEB3693"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03474E33" w14:textId="77777777" w:rsidTr="00242FA0">
        <w:trPr>
          <w:trHeight w:val="300"/>
        </w:trPr>
        <w:tc>
          <w:tcPr>
            <w:tcW w:w="1660" w:type="dxa"/>
            <w:shd w:val="clear" w:color="auto" w:fill="auto"/>
            <w:noWrap/>
            <w:vAlign w:val="bottom"/>
            <w:hideMark/>
          </w:tcPr>
          <w:p w14:paraId="575A7A39" w14:textId="1EED737C"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07-May-19</w:t>
            </w:r>
          </w:p>
        </w:tc>
        <w:tc>
          <w:tcPr>
            <w:tcW w:w="3580" w:type="dxa"/>
            <w:shd w:val="clear" w:color="auto" w:fill="auto"/>
            <w:noWrap/>
            <w:vAlign w:val="bottom"/>
          </w:tcPr>
          <w:p w14:paraId="450FC768" w14:textId="6425881E"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Leadership Dynamics</w:t>
            </w:r>
          </w:p>
        </w:tc>
        <w:tc>
          <w:tcPr>
            <w:tcW w:w="3827" w:type="dxa"/>
          </w:tcPr>
          <w:p w14:paraId="0961AD70"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618F6F8" w14:textId="77777777" w:rsidTr="00242FA0">
        <w:trPr>
          <w:trHeight w:val="300"/>
        </w:trPr>
        <w:tc>
          <w:tcPr>
            <w:tcW w:w="1660" w:type="dxa"/>
            <w:shd w:val="clear" w:color="auto" w:fill="auto"/>
            <w:noWrap/>
            <w:vAlign w:val="bottom"/>
            <w:hideMark/>
          </w:tcPr>
          <w:p w14:paraId="618FA9F5" w14:textId="014A2DE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14-May-19</w:t>
            </w:r>
          </w:p>
        </w:tc>
        <w:tc>
          <w:tcPr>
            <w:tcW w:w="3580" w:type="dxa"/>
            <w:shd w:val="clear" w:color="auto" w:fill="auto"/>
            <w:noWrap/>
            <w:vAlign w:val="bottom"/>
          </w:tcPr>
          <w:p w14:paraId="5F77F505" w14:textId="15CA0F52" w:rsidR="0035354C" w:rsidRPr="0053122D" w:rsidRDefault="008D4DBE"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Un</w:t>
            </w:r>
            <w:r w:rsidR="00DD0535">
              <w:rPr>
                <w:rFonts w:ascii="Calibri" w:eastAsia="Times New Roman" w:hAnsi="Calibri" w:cs="Calibri"/>
                <w:color w:val="000000"/>
                <w:lang w:eastAsia="en-AU"/>
              </w:rPr>
              <w:t>-</w:t>
            </w:r>
            <w:r>
              <w:rPr>
                <w:rFonts w:ascii="Calibri" w:eastAsia="Times New Roman" w:hAnsi="Calibri" w:cs="Calibri"/>
                <w:color w:val="000000"/>
                <w:lang w:eastAsia="en-AU"/>
              </w:rPr>
              <w:t>isolated Leadership</w:t>
            </w:r>
          </w:p>
        </w:tc>
        <w:tc>
          <w:tcPr>
            <w:tcW w:w="3827" w:type="dxa"/>
          </w:tcPr>
          <w:p w14:paraId="17FFA99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83F84EB" w14:textId="77777777" w:rsidTr="00242FA0">
        <w:trPr>
          <w:trHeight w:val="300"/>
        </w:trPr>
        <w:tc>
          <w:tcPr>
            <w:tcW w:w="1660" w:type="dxa"/>
            <w:shd w:val="clear" w:color="auto" w:fill="auto"/>
            <w:noWrap/>
            <w:vAlign w:val="bottom"/>
            <w:hideMark/>
          </w:tcPr>
          <w:p w14:paraId="46C75306" w14:textId="5A2D7D59"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21-May-19</w:t>
            </w:r>
          </w:p>
        </w:tc>
        <w:tc>
          <w:tcPr>
            <w:tcW w:w="3580" w:type="dxa"/>
            <w:shd w:val="clear" w:color="auto" w:fill="auto"/>
            <w:noWrap/>
            <w:vAlign w:val="bottom"/>
          </w:tcPr>
          <w:p w14:paraId="67C8D93B" w14:textId="418FF1AA" w:rsidR="004E6A2D" w:rsidRPr="0053122D" w:rsidRDefault="004E6A2D"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Identity</w:t>
            </w:r>
          </w:p>
        </w:tc>
        <w:tc>
          <w:tcPr>
            <w:tcW w:w="3827" w:type="dxa"/>
          </w:tcPr>
          <w:p w14:paraId="1F429449"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14D48B51" w14:textId="77777777" w:rsidTr="00242FA0">
        <w:trPr>
          <w:trHeight w:val="300"/>
        </w:trPr>
        <w:tc>
          <w:tcPr>
            <w:tcW w:w="1660" w:type="dxa"/>
            <w:shd w:val="clear" w:color="auto" w:fill="auto"/>
            <w:noWrap/>
            <w:vAlign w:val="bottom"/>
            <w:hideMark/>
          </w:tcPr>
          <w:p w14:paraId="17DB0164" w14:textId="7D39C8CE"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28-May-19</w:t>
            </w:r>
          </w:p>
        </w:tc>
        <w:tc>
          <w:tcPr>
            <w:tcW w:w="3580" w:type="dxa"/>
            <w:shd w:val="clear" w:color="auto" w:fill="auto"/>
            <w:noWrap/>
            <w:vAlign w:val="bottom"/>
          </w:tcPr>
          <w:p w14:paraId="47D120E2" w14:textId="657D5BC9" w:rsidR="0058263A" w:rsidRPr="0053122D" w:rsidRDefault="0058263A"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p>
        </w:tc>
        <w:tc>
          <w:tcPr>
            <w:tcW w:w="3827" w:type="dxa"/>
          </w:tcPr>
          <w:p w14:paraId="3CE769D9"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263D1C2" w14:textId="77777777" w:rsidTr="00242FA0">
        <w:trPr>
          <w:trHeight w:val="300"/>
        </w:trPr>
        <w:tc>
          <w:tcPr>
            <w:tcW w:w="1660" w:type="dxa"/>
            <w:shd w:val="clear" w:color="auto" w:fill="auto"/>
            <w:noWrap/>
            <w:vAlign w:val="bottom"/>
            <w:hideMark/>
          </w:tcPr>
          <w:p w14:paraId="38F161F7" w14:textId="31380FB5"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04-Jun-19</w:t>
            </w:r>
          </w:p>
        </w:tc>
        <w:tc>
          <w:tcPr>
            <w:tcW w:w="3580" w:type="dxa"/>
            <w:shd w:val="clear" w:color="auto" w:fill="auto"/>
            <w:noWrap/>
            <w:vAlign w:val="bottom"/>
          </w:tcPr>
          <w:p w14:paraId="1F481BC5" w14:textId="6F8F3842" w:rsidR="0035354C" w:rsidRPr="0053122D" w:rsidRDefault="0058263A"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p>
        </w:tc>
        <w:tc>
          <w:tcPr>
            <w:tcW w:w="3827" w:type="dxa"/>
          </w:tcPr>
          <w:p w14:paraId="2C5E22A5" w14:textId="4EE6C9F1" w:rsidR="0035354C" w:rsidRPr="0053122D" w:rsidRDefault="00242FA0"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Leadership Reflection </w:t>
            </w:r>
            <w:r w:rsidR="0035354C">
              <w:rPr>
                <w:rFonts w:ascii="Calibri" w:eastAsia="Times New Roman" w:hAnsi="Calibri" w:cs="Calibri"/>
                <w:color w:val="000000"/>
                <w:lang w:eastAsia="en-AU"/>
              </w:rPr>
              <w:t>Assessment Due</w:t>
            </w:r>
          </w:p>
        </w:tc>
      </w:tr>
      <w:tr w:rsidR="0035354C" w:rsidRPr="0053122D" w14:paraId="269A42FA" w14:textId="77777777" w:rsidTr="00242FA0">
        <w:trPr>
          <w:trHeight w:val="300"/>
        </w:trPr>
        <w:tc>
          <w:tcPr>
            <w:tcW w:w="1660" w:type="dxa"/>
            <w:shd w:val="clear" w:color="auto" w:fill="BFBFBF" w:themeFill="background1" w:themeFillShade="BF"/>
            <w:noWrap/>
            <w:vAlign w:val="bottom"/>
            <w:hideMark/>
          </w:tcPr>
          <w:p w14:paraId="3A72D3B2" w14:textId="1EA7CC8F"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11-Jun-19</w:t>
            </w:r>
          </w:p>
        </w:tc>
        <w:tc>
          <w:tcPr>
            <w:tcW w:w="3580" w:type="dxa"/>
            <w:shd w:val="clear" w:color="auto" w:fill="BFBFBF" w:themeFill="background1" w:themeFillShade="BF"/>
            <w:noWrap/>
            <w:vAlign w:val="bottom"/>
            <w:hideMark/>
          </w:tcPr>
          <w:p w14:paraId="623033CC" w14:textId="558B1230"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3827" w:type="dxa"/>
            <w:shd w:val="clear" w:color="auto" w:fill="BFBFBF" w:themeFill="background1" w:themeFillShade="BF"/>
          </w:tcPr>
          <w:p w14:paraId="6E3FF4AB" w14:textId="44F97AF6"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DA0A705" w14:textId="77777777" w:rsidTr="00242FA0">
        <w:trPr>
          <w:trHeight w:val="300"/>
        </w:trPr>
        <w:tc>
          <w:tcPr>
            <w:tcW w:w="1660" w:type="dxa"/>
            <w:shd w:val="clear" w:color="auto" w:fill="auto"/>
            <w:noWrap/>
            <w:vAlign w:val="bottom"/>
            <w:hideMark/>
          </w:tcPr>
          <w:p w14:paraId="0708383B" w14:textId="327BC57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18-Jun-19</w:t>
            </w:r>
          </w:p>
        </w:tc>
        <w:tc>
          <w:tcPr>
            <w:tcW w:w="3580" w:type="dxa"/>
            <w:shd w:val="clear" w:color="auto" w:fill="auto"/>
            <w:noWrap/>
            <w:vAlign w:val="bottom"/>
            <w:hideMark/>
          </w:tcPr>
          <w:p w14:paraId="6161E6E1" w14:textId="560A5B61" w:rsidR="0035354C" w:rsidRPr="0053122D" w:rsidRDefault="004E6A2D"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Stress Management</w:t>
            </w:r>
          </w:p>
        </w:tc>
        <w:tc>
          <w:tcPr>
            <w:tcW w:w="3827" w:type="dxa"/>
            <w:shd w:val="clear" w:color="auto" w:fill="auto"/>
          </w:tcPr>
          <w:p w14:paraId="03E32F77" w14:textId="55689DBA" w:rsidR="0035354C" w:rsidRPr="0053122D" w:rsidRDefault="0035354C"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Test</w:t>
            </w:r>
          </w:p>
        </w:tc>
      </w:tr>
    </w:tbl>
    <w:p w14:paraId="0E2A6FD8" w14:textId="77777777" w:rsidR="0053122D" w:rsidRDefault="0053122D"/>
    <w:p w14:paraId="0D117701" w14:textId="77777777" w:rsidR="004379AB" w:rsidRPr="00826899" w:rsidRDefault="0053122D">
      <w:pPr>
        <w:rPr>
          <w:rFonts w:ascii="Eras Medium ITC" w:hAnsi="Eras Medium ITC"/>
          <w:b/>
          <w:sz w:val="44"/>
          <w:szCs w:val="44"/>
        </w:rPr>
      </w:pPr>
      <w:r w:rsidRPr="00826899">
        <w:rPr>
          <w:rFonts w:ascii="Eras Medium ITC" w:hAnsi="Eras Medium ITC"/>
          <w:b/>
          <w:sz w:val="44"/>
          <w:szCs w:val="44"/>
        </w:rPr>
        <w:t>Reading List</w:t>
      </w:r>
    </w:p>
    <w:p w14:paraId="1E3674D5" w14:textId="7F581DDF" w:rsidR="00CB0866" w:rsidRDefault="00CB0866">
      <w:r>
        <w:t>Recommended Reading:</w:t>
      </w:r>
    </w:p>
    <w:p w14:paraId="5E771294" w14:textId="3BAD85A6" w:rsidR="00B33871" w:rsidRDefault="007D6E24" w:rsidP="005E4A1E">
      <w:proofErr w:type="spellStart"/>
      <w:r>
        <w:t>Nieuwhof</w:t>
      </w:r>
      <w:proofErr w:type="spellEnd"/>
      <w:r>
        <w:t xml:space="preserve">, Carey. (2018). </w:t>
      </w:r>
      <w:r>
        <w:rPr>
          <w:i/>
        </w:rPr>
        <w:t>Didn’t See It Coming: Overcoming the Seven Greatest Challenges That No One Expects and Everyone Experiences.</w:t>
      </w:r>
      <w:r>
        <w:t xml:space="preserve"> </w:t>
      </w:r>
      <w:r w:rsidR="002765AE">
        <w:t xml:space="preserve">United States of America: </w:t>
      </w:r>
      <w:proofErr w:type="spellStart"/>
      <w:r w:rsidR="002765AE">
        <w:t>WaterBrook</w:t>
      </w:r>
      <w:proofErr w:type="spellEnd"/>
      <w:r w:rsidR="005E4A1E">
        <w:t>.</w:t>
      </w:r>
    </w:p>
    <w:p w14:paraId="0AED0D52" w14:textId="77777777" w:rsidR="005E4A1E" w:rsidRDefault="005E4A1E" w:rsidP="005E4A1E"/>
    <w:p w14:paraId="32ACEF52" w14:textId="3D330308" w:rsidR="005F4293" w:rsidRDefault="00B33871">
      <w:r>
        <w:t>Additional Reading:</w:t>
      </w:r>
    </w:p>
    <w:p w14:paraId="134A9FC8" w14:textId="7CA6A572" w:rsidR="005E4A1E" w:rsidRDefault="005E4A1E">
      <w:r>
        <w:t xml:space="preserve">Maxwell, John C. (1995). </w:t>
      </w:r>
      <w:r>
        <w:rPr>
          <w:i/>
        </w:rPr>
        <w:t>Developing the Leaders Around You</w:t>
      </w:r>
      <w:r w:rsidR="0000305A">
        <w:rPr>
          <w:i/>
        </w:rPr>
        <w:t>.</w:t>
      </w:r>
      <w:r w:rsidR="0000305A">
        <w:t xml:space="preserve"> Nashville, Tennessee: Thomas Nelson.</w:t>
      </w:r>
    </w:p>
    <w:p w14:paraId="202604E5" w14:textId="4D499703" w:rsidR="0000305A" w:rsidRPr="00F20AEC" w:rsidRDefault="00F20AEC">
      <w:r>
        <w:t xml:space="preserve">Stanley, Andy. (2005). </w:t>
      </w:r>
      <w:r>
        <w:rPr>
          <w:i/>
        </w:rPr>
        <w:t>Visioneering: God’s Blueprint for Developing and Maintaining Vision</w:t>
      </w:r>
      <w:r>
        <w:t>.</w:t>
      </w:r>
      <w:r w:rsidR="000F6D94">
        <w:t xml:space="preserve"> </w:t>
      </w:r>
      <w:r w:rsidR="00382011">
        <w:t xml:space="preserve">Sisters, United States: </w:t>
      </w:r>
      <w:proofErr w:type="spellStart"/>
      <w:r w:rsidR="00382011">
        <w:t>Multnomah</w:t>
      </w:r>
      <w:proofErr w:type="spellEnd"/>
      <w:r w:rsidR="00382011">
        <w:t xml:space="preserve"> </w:t>
      </w:r>
      <w:r w:rsidR="0025519A">
        <w:t>Press.</w:t>
      </w:r>
    </w:p>
    <w:p w14:paraId="720F2A6A" w14:textId="3291D71B" w:rsidR="001E12FE" w:rsidRDefault="004379AB">
      <w:r>
        <w:br w:type="page"/>
      </w:r>
      <w:bookmarkStart w:id="0" w:name="_GoBack"/>
      <w:bookmarkEnd w:id="0"/>
    </w:p>
    <w:p w14:paraId="63FAF474" w14:textId="1F1B491D" w:rsidR="00D066E2" w:rsidRPr="00826899" w:rsidRDefault="00D066E2" w:rsidP="00D066E2">
      <w:pPr>
        <w:jc w:val="center"/>
        <w:rPr>
          <w:rFonts w:ascii="Eras Medium ITC" w:hAnsi="Eras Medium ITC"/>
          <w:sz w:val="48"/>
          <w:szCs w:val="48"/>
        </w:rPr>
      </w:pPr>
      <w:r>
        <w:rPr>
          <w:rFonts w:ascii="Eras Medium ITC" w:hAnsi="Eras Medium ITC"/>
          <w:sz w:val="56"/>
          <w:szCs w:val="56"/>
        </w:rPr>
        <w:lastRenderedPageBreak/>
        <w:t xml:space="preserve">Leadership </w:t>
      </w:r>
      <w:r w:rsidR="0025519A">
        <w:rPr>
          <w:rFonts w:ascii="Eras Medium ITC" w:hAnsi="Eras Medium ITC"/>
          <w:sz w:val="56"/>
          <w:szCs w:val="56"/>
        </w:rPr>
        <w:t>2</w:t>
      </w:r>
      <w:r>
        <w:rPr>
          <w:rFonts w:ascii="Eras Medium ITC" w:hAnsi="Eras Medium ITC"/>
          <w:sz w:val="96"/>
          <w:szCs w:val="96"/>
        </w:rPr>
        <w:br/>
      </w:r>
      <w:r>
        <w:rPr>
          <w:rFonts w:ascii="Eras Medium ITC" w:hAnsi="Eras Medium ITC"/>
          <w:sz w:val="36"/>
          <w:szCs w:val="36"/>
        </w:rPr>
        <w:t>Leadership Reflection Supervisor’s Report</w:t>
      </w:r>
    </w:p>
    <w:p w14:paraId="2D80FC3B" w14:textId="77777777" w:rsidR="00D066E2" w:rsidRPr="00871377" w:rsidRDefault="00D066E2" w:rsidP="00D066E2">
      <w:pPr>
        <w:jc w:val="center"/>
        <w:rPr>
          <w:i/>
        </w:rPr>
      </w:pPr>
      <w:r>
        <w:rPr>
          <w:i/>
        </w:rPr>
        <w:t>Please ask your supervisor to fill out this report form, then hand it in with your reflection assessment.</w:t>
      </w:r>
    </w:p>
    <w:p w14:paraId="48592119" w14:textId="1E78D129" w:rsidR="00D066E2" w:rsidRDefault="00D066E2" w:rsidP="00D066E2">
      <w:r>
        <w:br/>
        <w:t xml:space="preserve">Due: Tuesday, June </w:t>
      </w:r>
      <w:r w:rsidR="00597797">
        <w:t>4</w:t>
      </w:r>
      <w:r w:rsidR="00597797" w:rsidRPr="00597797">
        <w:rPr>
          <w:vertAlign w:val="superscript"/>
        </w:rPr>
        <w:t>th</w:t>
      </w:r>
      <w:r>
        <w:t>, 201</w:t>
      </w:r>
      <w:r w:rsidR="00597797">
        <w:t>9</w:t>
      </w:r>
    </w:p>
    <w:p w14:paraId="1E57A8BB" w14:textId="12CEE84E" w:rsidR="00D066E2" w:rsidRDefault="00597797" w:rsidP="00D066E2">
      <w:r>
        <w:t xml:space="preserve">Student </w:t>
      </w:r>
      <w:r w:rsidR="00D066E2">
        <w:t xml:space="preserve">Name: </w:t>
      </w:r>
      <w:r w:rsidR="00D066E2">
        <w:tab/>
      </w:r>
      <w:r w:rsidR="00D066E2">
        <w:tab/>
      </w:r>
      <w:r w:rsidR="00D066E2">
        <w:tab/>
      </w:r>
      <w:r>
        <w:t>_______</w:t>
      </w:r>
      <w:r w:rsidR="00D066E2">
        <w:t>___________________</w:t>
      </w:r>
      <w:r>
        <w:t>_</w:t>
      </w:r>
      <w:r w:rsidR="00D066E2">
        <w:t>_____________________________</w:t>
      </w:r>
    </w:p>
    <w:p w14:paraId="23F0CFF3" w14:textId="77777777" w:rsidR="00D066E2" w:rsidRDefault="00D066E2" w:rsidP="00D066E2">
      <w:r>
        <w:t xml:space="preserve">Volunteer Department: </w:t>
      </w:r>
      <w:r>
        <w:tab/>
      </w:r>
      <w:r>
        <w:tab/>
        <w:t>________________________________________________________</w:t>
      </w:r>
    </w:p>
    <w:p w14:paraId="686651BA" w14:textId="62BC483B" w:rsidR="00D066E2" w:rsidRDefault="00D066E2" w:rsidP="00D066E2">
      <w:r>
        <w:t>Supervisor</w:t>
      </w:r>
      <w:r w:rsidR="001E12FE">
        <w:t>’s</w:t>
      </w:r>
      <w:r w:rsidR="00597797">
        <w:t xml:space="preserve"> name</w:t>
      </w:r>
      <w:r>
        <w:t>:</w:t>
      </w:r>
      <w:r>
        <w:tab/>
      </w:r>
      <w:r>
        <w:tab/>
        <w:t>________________________________________________________</w:t>
      </w:r>
    </w:p>
    <w:p w14:paraId="385A2C1B" w14:textId="77777777" w:rsidR="00D066E2" w:rsidRDefault="00D066E2" w:rsidP="00D066E2">
      <w:r>
        <w:t>Supervisor’s email:</w:t>
      </w:r>
      <w:r>
        <w:tab/>
      </w:r>
      <w:r>
        <w:tab/>
        <w:t>________________________________________________________</w:t>
      </w:r>
    </w:p>
    <w:p w14:paraId="765AD1FC" w14:textId="77777777" w:rsidR="00D066E2" w:rsidRDefault="00D066E2" w:rsidP="00D066E2"/>
    <w:p w14:paraId="1536AA02" w14:textId="77777777" w:rsidR="00D066E2" w:rsidRPr="00FE24BC" w:rsidRDefault="00D066E2" w:rsidP="00D066E2">
      <w:pPr>
        <w:rPr>
          <w:sz w:val="28"/>
          <w:szCs w:val="28"/>
        </w:rPr>
      </w:pPr>
      <w:r>
        <w:rPr>
          <w:b/>
          <w:sz w:val="32"/>
          <w:szCs w:val="32"/>
        </w:rPr>
        <w:t>Student Performance</w:t>
      </w:r>
      <w:r>
        <w:rPr>
          <w:b/>
          <w:sz w:val="32"/>
          <w:szCs w:val="32"/>
        </w:rPr>
        <w:br/>
      </w:r>
      <w:r w:rsidRPr="00FE24BC">
        <w:rPr>
          <w:sz w:val="28"/>
          <w:szCs w:val="28"/>
        </w:rPr>
        <w:t>Please put a number between 1 and 5, where 1 is unsatisfactory and 5 is excellent.</w:t>
      </w:r>
    </w:p>
    <w:p w14:paraId="6D24D322" w14:textId="77777777" w:rsidR="00D066E2" w:rsidRDefault="00D066E2" w:rsidP="00D066E2"/>
    <w:p w14:paraId="38C4B956" w14:textId="77777777" w:rsidR="00D066E2" w:rsidRDefault="00D066E2" w:rsidP="00D066E2">
      <w:r>
        <w:t xml:space="preserve">Willingness to serve:  </w:t>
      </w:r>
      <w:r>
        <w:tab/>
      </w:r>
      <w:r>
        <w:tab/>
        <w:t>____________________</w:t>
      </w:r>
    </w:p>
    <w:p w14:paraId="6E06E6FD" w14:textId="77777777" w:rsidR="00D066E2" w:rsidRDefault="00D066E2" w:rsidP="00D066E2">
      <w:r>
        <w:t xml:space="preserve">Submission to authority:    </w:t>
      </w:r>
      <w:r>
        <w:tab/>
        <w:t>____________________</w:t>
      </w:r>
    </w:p>
    <w:p w14:paraId="19D87472" w14:textId="77777777" w:rsidR="00D066E2" w:rsidRDefault="00D066E2" w:rsidP="00D066E2">
      <w:r>
        <w:t>Displays leadership qualities:</w:t>
      </w:r>
      <w:r>
        <w:tab/>
        <w:t>____________________</w:t>
      </w:r>
    </w:p>
    <w:p w14:paraId="1FF7E8B2" w14:textId="77777777" w:rsidR="00D066E2" w:rsidRDefault="00D066E2" w:rsidP="00D066E2">
      <w:r>
        <w:t>Christian character:</w:t>
      </w:r>
      <w:r>
        <w:tab/>
      </w:r>
      <w:r>
        <w:tab/>
        <w:t>____________________</w:t>
      </w:r>
    </w:p>
    <w:p w14:paraId="04A6BFBF" w14:textId="77777777" w:rsidR="00D066E2" w:rsidRDefault="00D066E2" w:rsidP="00D066E2">
      <w:r>
        <w:t>Reliability and dependency:</w:t>
      </w:r>
      <w:r>
        <w:tab/>
        <w:t>____________________</w:t>
      </w:r>
    </w:p>
    <w:p w14:paraId="0C16B604" w14:textId="77777777" w:rsidR="00D066E2" w:rsidRDefault="00D066E2" w:rsidP="00D066E2"/>
    <w:p w14:paraId="5E5170B2" w14:textId="77777777" w:rsidR="00D066E2" w:rsidRDefault="00D066E2" w:rsidP="00D066E2">
      <w:r>
        <w:t>Further comments:</w:t>
      </w:r>
    </w:p>
    <w:p w14:paraId="755D542C" w14:textId="77777777" w:rsidR="00D066E2" w:rsidRDefault="00D066E2" w:rsidP="00D066E2">
      <w:pPr>
        <w:rPr>
          <w:sz w:val="36"/>
          <w:szCs w:val="36"/>
        </w:rPr>
      </w:pPr>
      <w:r w:rsidRPr="0082689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18731153" w14:textId="77777777" w:rsidR="00D066E2" w:rsidRDefault="00D066E2" w:rsidP="00D066E2"/>
    <w:p w14:paraId="116C6204" w14:textId="77777777" w:rsidR="00D066E2" w:rsidRDefault="00D066E2" w:rsidP="00D066E2">
      <w:r>
        <w:br/>
      </w:r>
      <w:r>
        <w:br/>
        <w:t>Supervisor’s Signature: _______________________________</w:t>
      </w:r>
      <w:r>
        <w:tab/>
        <w:t>Date: ___________________</w:t>
      </w:r>
    </w:p>
    <w:p w14:paraId="452C823E" w14:textId="4109E96E" w:rsidR="00892406" w:rsidRDefault="00892406">
      <w:r>
        <w:br w:type="page"/>
      </w:r>
    </w:p>
    <w:p w14:paraId="344CE5BF" w14:textId="0516A07D" w:rsidR="00892406" w:rsidRDefault="00892406">
      <w:r>
        <w:lastRenderedPageBreak/>
        <w:br w:type="page"/>
      </w:r>
    </w:p>
    <w:p w14:paraId="33D140A1" w14:textId="01FB9EE2" w:rsidR="00892406" w:rsidRPr="00826899" w:rsidRDefault="00892406" w:rsidP="00892406">
      <w:pPr>
        <w:jc w:val="center"/>
        <w:rPr>
          <w:rFonts w:ascii="Eras Medium ITC" w:hAnsi="Eras Medium ITC"/>
          <w:sz w:val="48"/>
          <w:szCs w:val="48"/>
        </w:rPr>
      </w:pPr>
      <w:r>
        <w:rPr>
          <w:rFonts w:ascii="Eras Medium ITC" w:hAnsi="Eras Medium ITC"/>
          <w:sz w:val="56"/>
          <w:szCs w:val="56"/>
        </w:rPr>
        <w:lastRenderedPageBreak/>
        <w:t xml:space="preserve">Leadership </w:t>
      </w:r>
      <w:r w:rsidR="0025519A">
        <w:rPr>
          <w:rFonts w:ascii="Eras Medium ITC" w:hAnsi="Eras Medium ITC"/>
          <w:sz w:val="56"/>
          <w:szCs w:val="56"/>
        </w:rPr>
        <w:t>2</w:t>
      </w:r>
      <w:r>
        <w:rPr>
          <w:rFonts w:ascii="Eras Medium ITC" w:hAnsi="Eras Medium ITC"/>
          <w:sz w:val="96"/>
          <w:szCs w:val="96"/>
        </w:rPr>
        <w:br/>
      </w:r>
      <w:r>
        <w:rPr>
          <w:rFonts w:ascii="Eras Medium ITC" w:hAnsi="Eras Medium ITC"/>
          <w:sz w:val="36"/>
          <w:szCs w:val="36"/>
        </w:rPr>
        <w:t>Active Volunteer Form</w:t>
      </w:r>
    </w:p>
    <w:p w14:paraId="7DA9245F" w14:textId="77777777" w:rsidR="00892406" w:rsidRPr="00871377" w:rsidRDefault="00892406" w:rsidP="00892406">
      <w:pPr>
        <w:jc w:val="center"/>
        <w:rPr>
          <w:i/>
        </w:rPr>
      </w:pPr>
      <w:r>
        <w:rPr>
          <w:i/>
        </w:rPr>
        <w:t>Please ask your supervisor to fill out this report form.</w:t>
      </w:r>
    </w:p>
    <w:p w14:paraId="5CE54014" w14:textId="77777777" w:rsidR="00892406" w:rsidRDefault="00892406" w:rsidP="00892406">
      <w:r>
        <w:br/>
        <w:t>Due: Tuesday, March 5</w:t>
      </w:r>
      <w:r w:rsidRPr="00597797">
        <w:rPr>
          <w:vertAlign w:val="superscript"/>
        </w:rPr>
        <w:t>th</w:t>
      </w:r>
      <w:r>
        <w:t>, 2019</w:t>
      </w:r>
    </w:p>
    <w:p w14:paraId="61D82AF0" w14:textId="77777777" w:rsidR="00892406" w:rsidRDefault="00892406" w:rsidP="00892406"/>
    <w:p w14:paraId="3CF413B4" w14:textId="77777777" w:rsidR="00892406" w:rsidRDefault="00892406" w:rsidP="00892406">
      <w:r>
        <w:t>Dear Leader,</w:t>
      </w:r>
    </w:p>
    <w:p w14:paraId="7AA4A40C" w14:textId="1BC0698E" w:rsidR="00892406" w:rsidRDefault="00892406" w:rsidP="00892406">
      <w:r>
        <w:t xml:space="preserve">As a part of Empower Bible College’s subject, Leadership </w:t>
      </w:r>
      <w:r w:rsidR="004E6A2D">
        <w:t>2</w:t>
      </w:r>
      <w:r>
        <w:t xml:space="preserve">, we are asking our students to volunteer in a department at their local church. The objective is for them to undertake leadership responsibilities, grow in their leadership skills and capacities, and to practically apply leadership principles that they have learnt during the semester. </w:t>
      </w:r>
    </w:p>
    <w:p w14:paraId="19366163" w14:textId="77777777" w:rsidR="00892406" w:rsidRDefault="00892406" w:rsidP="00892406">
      <w:r>
        <w:t xml:space="preserve">It would be of great help if you would allow the student to volunteer in your department to experience the full measure of volunteering as a part of your team. </w:t>
      </w:r>
    </w:p>
    <w:p w14:paraId="5642E4B6" w14:textId="77777777" w:rsidR="00892406" w:rsidRDefault="00892406" w:rsidP="00892406">
      <w:r>
        <w:t>We are asking students to be actively volunteering in some capacity at least three times a month, but not necessarily during church services. However, we would ask that volunteering not take students away from attending church services more than twice a month.</w:t>
      </w:r>
    </w:p>
    <w:p w14:paraId="5F4CFA79" w14:textId="77777777" w:rsidR="00892406" w:rsidRDefault="00892406" w:rsidP="00892406">
      <w:r>
        <w:t>At the end of the semester, there is also have a supervisor’s report form for you to fill out, which will give them valuable feedback on their volunteering.</w:t>
      </w:r>
    </w:p>
    <w:p w14:paraId="2731E46D" w14:textId="19D1E1F5" w:rsidR="00892406" w:rsidRDefault="00892406" w:rsidP="00892406">
      <w:r>
        <w:t xml:space="preserve">We are currently asking for a commitment until the end of semester (June </w:t>
      </w:r>
      <w:r w:rsidR="0039165F">
        <w:t>18</w:t>
      </w:r>
      <w:r w:rsidR="0039165F" w:rsidRPr="0039165F">
        <w:rPr>
          <w:vertAlign w:val="superscript"/>
        </w:rPr>
        <w:t>th</w:t>
      </w:r>
      <w:r>
        <w:t>, 2019) but are not opposed to students extending their volunteering in your department should they wish to continue and if it is of benefit to you.</w:t>
      </w:r>
    </w:p>
    <w:p w14:paraId="4014F5BA" w14:textId="77777777" w:rsidR="00892406" w:rsidRDefault="00892406" w:rsidP="00892406">
      <w:r>
        <w:t>Thank you for your priceless input into the lives of our students.</w:t>
      </w:r>
    </w:p>
    <w:p w14:paraId="7F23A906" w14:textId="77777777" w:rsidR="00892406" w:rsidRDefault="00892406" w:rsidP="00892406">
      <w:r>
        <w:br/>
        <w:t>If you have any questions, please feel free to contact the co-ordinator using the details below.</w:t>
      </w:r>
    </w:p>
    <w:p w14:paraId="16183DD3" w14:textId="77777777" w:rsidR="00892406" w:rsidRDefault="00892406" w:rsidP="00892406">
      <w:r>
        <w:t>Co-ordinator: Ps Josh Chan</w:t>
      </w:r>
      <w:r>
        <w:br/>
        <w:t>Co-ordinator’s email: josh@acfchurch.com</w:t>
      </w:r>
    </w:p>
    <w:p w14:paraId="3B0877D5" w14:textId="77777777" w:rsidR="00892406" w:rsidRDefault="00892406" w:rsidP="00892406"/>
    <w:p w14:paraId="4EE9F85A" w14:textId="77777777" w:rsidR="00892406" w:rsidRDefault="00892406" w:rsidP="00892406">
      <w:r>
        <w:t>Name of student:</w:t>
      </w:r>
      <w:r>
        <w:tab/>
      </w:r>
      <w:r>
        <w:tab/>
        <w:t>________________________________________________________</w:t>
      </w:r>
    </w:p>
    <w:p w14:paraId="00E96399" w14:textId="77777777" w:rsidR="00892406" w:rsidRDefault="00892406" w:rsidP="00892406">
      <w:r>
        <w:t xml:space="preserve">Volunteer Department: </w:t>
      </w:r>
      <w:r>
        <w:tab/>
      </w:r>
      <w:r>
        <w:tab/>
        <w:t>________________________________________________________</w:t>
      </w:r>
    </w:p>
    <w:p w14:paraId="149EA253" w14:textId="716DBD27" w:rsidR="00892406" w:rsidRDefault="00892406" w:rsidP="00892406">
      <w:r>
        <w:t>Supervisor</w:t>
      </w:r>
      <w:r w:rsidR="0039165F">
        <w:t>’s name</w:t>
      </w:r>
      <w:r>
        <w:t>:</w:t>
      </w:r>
      <w:r>
        <w:tab/>
      </w:r>
      <w:r>
        <w:tab/>
        <w:t>________________________________________________________</w:t>
      </w:r>
    </w:p>
    <w:p w14:paraId="24C61768" w14:textId="77777777" w:rsidR="00892406" w:rsidRDefault="00892406" w:rsidP="00892406">
      <w:r>
        <w:t>Supervisor’s email:</w:t>
      </w:r>
      <w:r>
        <w:tab/>
      </w:r>
      <w:r>
        <w:tab/>
        <w:t>________________________________________________________</w:t>
      </w:r>
    </w:p>
    <w:p w14:paraId="5E7CBA2C" w14:textId="77777777" w:rsidR="00892406" w:rsidRDefault="00892406" w:rsidP="00892406"/>
    <w:p w14:paraId="5017958E" w14:textId="592C30E1" w:rsidR="00D022BB" w:rsidRDefault="00892406">
      <w:r>
        <w:br/>
      </w:r>
      <w:r>
        <w:br/>
        <w:t>Supervisor’s Signature: _______________________________</w:t>
      </w:r>
      <w:r>
        <w:tab/>
        <w:t>Date: ___________________</w:t>
      </w:r>
    </w:p>
    <w:sectPr w:rsidR="00D02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arketPro-CondMedium">
    <w:panose1 w:val="03010603020101010101"/>
    <w:charset w:val="00"/>
    <w:family w:val="script"/>
    <w:notTrueType/>
    <w:pitch w:val="variable"/>
    <w:sig w:usb0="A00000EF" w:usb1="400060FB" w:usb2="00000008" w:usb3="00000000" w:csb0="00000093"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411"/>
    <w:multiLevelType w:val="hybridMultilevel"/>
    <w:tmpl w:val="E6305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F9411B"/>
    <w:multiLevelType w:val="hybridMultilevel"/>
    <w:tmpl w:val="EE781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330C5D"/>
    <w:multiLevelType w:val="hybridMultilevel"/>
    <w:tmpl w:val="F6B40BE8"/>
    <w:lvl w:ilvl="0" w:tplc="1FEACD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2D"/>
    <w:rsid w:val="00000DB7"/>
    <w:rsid w:val="0000138B"/>
    <w:rsid w:val="0000305A"/>
    <w:rsid w:val="00006240"/>
    <w:rsid w:val="00006C14"/>
    <w:rsid w:val="000438DB"/>
    <w:rsid w:val="00043E39"/>
    <w:rsid w:val="00057802"/>
    <w:rsid w:val="00057C68"/>
    <w:rsid w:val="000803BF"/>
    <w:rsid w:val="00083B5C"/>
    <w:rsid w:val="0009354B"/>
    <w:rsid w:val="00095180"/>
    <w:rsid w:val="000A5E95"/>
    <w:rsid w:val="000A6216"/>
    <w:rsid w:val="000A7891"/>
    <w:rsid w:val="000B531A"/>
    <w:rsid w:val="000E66C7"/>
    <w:rsid w:val="000E7954"/>
    <w:rsid w:val="000F6D94"/>
    <w:rsid w:val="000F756E"/>
    <w:rsid w:val="00143408"/>
    <w:rsid w:val="001662EE"/>
    <w:rsid w:val="00167658"/>
    <w:rsid w:val="00196262"/>
    <w:rsid w:val="001C1804"/>
    <w:rsid w:val="001D3C74"/>
    <w:rsid w:val="001E12FE"/>
    <w:rsid w:val="0021207E"/>
    <w:rsid w:val="00213BDD"/>
    <w:rsid w:val="002204D6"/>
    <w:rsid w:val="00242FA0"/>
    <w:rsid w:val="0025247C"/>
    <w:rsid w:val="0025519A"/>
    <w:rsid w:val="00263A19"/>
    <w:rsid w:val="002765AE"/>
    <w:rsid w:val="00277C0D"/>
    <w:rsid w:val="002A1E16"/>
    <w:rsid w:val="002A2FB0"/>
    <w:rsid w:val="002F6C4A"/>
    <w:rsid w:val="003014DA"/>
    <w:rsid w:val="003256FD"/>
    <w:rsid w:val="00332970"/>
    <w:rsid w:val="0034110D"/>
    <w:rsid w:val="0034574C"/>
    <w:rsid w:val="0035354C"/>
    <w:rsid w:val="00356CBD"/>
    <w:rsid w:val="00362EEA"/>
    <w:rsid w:val="0037309C"/>
    <w:rsid w:val="00376993"/>
    <w:rsid w:val="00382011"/>
    <w:rsid w:val="0039165F"/>
    <w:rsid w:val="003971E8"/>
    <w:rsid w:val="003B0CB0"/>
    <w:rsid w:val="003E4DAC"/>
    <w:rsid w:val="003E503B"/>
    <w:rsid w:val="003F2876"/>
    <w:rsid w:val="0040570C"/>
    <w:rsid w:val="00435E7D"/>
    <w:rsid w:val="004379AB"/>
    <w:rsid w:val="004B7CBA"/>
    <w:rsid w:val="004E2F30"/>
    <w:rsid w:val="004E6A2D"/>
    <w:rsid w:val="0053122D"/>
    <w:rsid w:val="00534AD7"/>
    <w:rsid w:val="005464BC"/>
    <w:rsid w:val="00561258"/>
    <w:rsid w:val="0058263A"/>
    <w:rsid w:val="00584F05"/>
    <w:rsid w:val="00586E2E"/>
    <w:rsid w:val="00596DC0"/>
    <w:rsid w:val="00597797"/>
    <w:rsid w:val="005B7065"/>
    <w:rsid w:val="005E4A1E"/>
    <w:rsid w:val="005F0272"/>
    <w:rsid w:val="005F4293"/>
    <w:rsid w:val="005F65DD"/>
    <w:rsid w:val="006024F8"/>
    <w:rsid w:val="006075A1"/>
    <w:rsid w:val="00616735"/>
    <w:rsid w:val="006375A2"/>
    <w:rsid w:val="00641EEE"/>
    <w:rsid w:val="00654965"/>
    <w:rsid w:val="00665825"/>
    <w:rsid w:val="00673E37"/>
    <w:rsid w:val="00676912"/>
    <w:rsid w:val="006B618E"/>
    <w:rsid w:val="006C6866"/>
    <w:rsid w:val="007056AB"/>
    <w:rsid w:val="007259B3"/>
    <w:rsid w:val="00726B2D"/>
    <w:rsid w:val="0072750A"/>
    <w:rsid w:val="0078439F"/>
    <w:rsid w:val="007966A1"/>
    <w:rsid w:val="007D5810"/>
    <w:rsid w:val="007D6E24"/>
    <w:rsid w:val="007F0D66"/>
    <w:rsid w:val="007F7F85"/>
    <w:rsid w:val="00826899"/>
    <w:rsid w:val="0083042A"/>
    <w:rsid w:val="00830534"/>
    <w:rsid w:val="008439E2"/>
    <w:rsid w:val="008532B5"/>
    <w:rsid w:val="00871377"/>
    <w:rsid w:val="00890B0F"/>
    <w:rsid w:val="00892406"/>
    <w:rsid w:val="008B1325"/>
    <w:rsid w:val="008D4DBE"/>
    <w:rsid w:val="008E4A08"/>
    <w:rsid w:val="008E646C"/>
    <w:rsid w:val="0090105F"/>
    <w:rsid w:val="009017D4"/>
    <w:rsid w:val="009229F3"/>
    <w:rsid w:val="00932803"/>
    <w:rsid w:val="00934DE9"/>
    <w:rsid w:val="0094619A"/>
    <w:rsid w:val="00946C30"/>
    <w:rsid w:val="00953F7D"/>
    <w:rsid w:val="0095763B"/>
    <w:rsid w:val="00957E66"/>
    <w:rsid w:val="0096042E"/>
    <w:rsid w:val="00961F77"/>
    <w:rsid w:val="00980A4C"/>
    <w:rsid w:val="009A4207"/>
    <w:rsid w:val="009C1D8A"/>
    <w:rsid w:val="009D67D3"/>
    <w:rsid w:val="00A125D2"/>
    <w:rsid w:val="00A6053A"/>
    <w:rsid w:val="00A73C96"/>
    <w:rsid w:val="00AC7745"/>
    <w:rsid w:val="00B009C6"/>
    <w:rsid w:val="00B12CA6"/>
    <w:rsid w:val="00B32A14"/>
    <w:rsid w:val="00B33871"/>
    <w:rsid w:val="00B44A30"/>
    <w:rsid w:val="00B61E92"/>
    <w:rsid w:val="00BA5DD1"/>
    <w:rsid w:val="00BF0E51"/>
    <w:rsid w:val="00C11972"/>
    <w:rsid w:val="00C44258"/>
    <w:rsid w:val="00C52E0F"/>
    <w:rsid w:val="00C565EF"/>
    <w:rsid w:val="00C71D88"/>
    <w:rsid w:val="00C83327"/>
    <w:rsid w:val="00CB0866"/>
    <w:rsid w:val="00CC5B60"/>
    <w:rsid w:val="00CF1AF5"/>
    <w:rsid w:val="00D0222A"/>
    <w:rsid w:val="00D022BB"/>
    <w:rsid w:val="00D03A85"/>
    <w:rsid w:val="00D066E2"/>
    <w:rsid w:val="00D40846"/>
    <w:rsid w:val="00D94602"/>
    <w:rsid w:val="00DD0535"/>
    <w:rsid w:val="00E14C89"/>
    <w:rsid w:val="00E43152"/>
    <w:rsid w:val="00E979A9"/>
    <w:rsid w:val="00EE4288"/>
    <w:rsid w:val="00EF6F6F"/>
    <w:rsid w:val="00F20AEC"/>
    <w:rsid w:val="00F21DBC"/>
    <w:rsid w:val="00F23136"/>
    <w:rsid w:val="00F340B0"/>
    <w:rsid w:val="00F36F4B"/>
    <w:rsid w:val="00F43F14"/>
    <w:rsid w:val="00F52BCB"/>
    <w:rsid w:val="00F8006F"/>
    <w:rsid w:val="00F849F1"/>
    <w:rsid w:val="00F96907"/>
    <w:rsid w:val="00FB54BA"/>
    <w:rsid w:val="00FC4ECE"/>
    <w:rsid w:val="00FD3371"/>
    <w:rsid w:val="00FE2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396B"/>
  <w15:chartTrackingRefBased/>
  <w15:docId w15:val="{37A8E8A4-7478-4553-8930-67AD634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2D"/>
    <w:pPr>
      <w:ind w:left="720"/>
      <w:contextualSpacing/>
    </w:pPr>
  </w:style>
  <w:style w:type="paragraph" w:styleId="Title">
    <w:name w:val="Title"/>
    <w:basedOn w:val="Normal"/>
    <w:next w:val="Normal"/>
    <w:link w:val="TitleChar"/>
    <w:uiPriority w:val="10"/>
    <w:qFormat/>
    <w:rsid w:val="00826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8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3500">
      <w:bodyDiv w:val="1"/>
      <w:marLeft w:val="0"/>
      <w:marRight w:val="0"/>
      <w:marTop w:val="0"/>
      <w:marBottom w:val="0"/>
      <w:divBdr>
        <w:top w:val="none" w:sz="0" w:space="0" w:color="auto"/>
        <w:left w:val="none" w:sz="0" w:space="0" w:color="auto"/>
        <w:bottom w:val="none" w:sz="0" w:space="0" w:color="auto"/>
        <w:right w:val="none" w:sz="0" w:space="0" w:color="auto"/>
      </w:divBdr>
    </w:div>
    <w:div w:id="17819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Chan</dc:creator>
  <cp:keywords/>
  <dc:description/>
  <cp:lastModifiedBy>Josh Chan</cp:lastModifiedBy>
  <cp:revision>37</cp:revision>
  <dcterms:created xsi:type="dcterms:W3CDTF">2019-01-08T04:43:00Z</dcterms:created>
  <dcterms:modified xsi:type="dcterms:W3CDTF">2019-01-11T01:10:00Z</dcterms:modified>
</cp:coreProperties>
</file>